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EZ20260630382168 «Листовой металл».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Z20260630425164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производственно-торговое унитарное предприятие "Метстройцвет"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192487891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223039, Республика Беларусь, Минская область, Минский район, аг.Хатежино, ул.Центральная, д.18Б, корп.1, пом.55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13 400,00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производственно-торговое унитарное предприятие "Метстройцвет",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223039, Республика Беларусь, Минская область, Минский район, аг.Хатежино, ул.Центральная, д.18Б, корп.1, пом.55,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192487891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13 400,00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