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№559/26-ЭА «Аппарат для плазмоцитофереза»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№559/26-ЭА «Аппарат для плазмоцитофереза»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№559/26-ЭА «Аппарат для плазмоцитофереза»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№559/26-ЭА «Аппарат для плазмоцитофереза»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№559/26-ЭА «Аппарат для плазмоцитофереза»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