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1F13" w14:textId="4AC637D5" w:rsidR="00AF649E" w:rsidRPr="00C0658E" w:rsidRDefault="00AF649E" w:rsidP="00AF649E">
      <w:pPr>
        <w:jc w:val="right"/>
        <w:rPr>
          <w:b/>
          <w:i/>
        </w:rPr>
      </w:pPr>
      <w:bookmarkStart w:id="0" w:name="_Hlk229423931"/>
      <w:r w:rsidRPr="00C0658E">
        <w:rPr>
          <w:b/>
          <w:i/>
        </w:rPr>
        <w:t xml:space="preserve">Приложение </w:t>
      </w:r>
      <w:r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</w:t>
      </w:r>
      <w:r w:rsidRPr="00B73FED">
        <w:t xml:space="preserve"> </w:t>
      </w:r>
      <w:r w:rsidRPr="00B73FED">
        <w:rPr>
          <w:b/>
          <w:i/>
        </w:rPr>
        <w:t>А565-07/261</w:t>
      </w:r>
    </w:p>
    <w:bookmarkEnd w:id="0"/>
    <w:p w14:paraId="252FC24F" w14:textId="77777777" w:rsidR="00AF649E" w:rsidRDefault="00AF649E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045AA9C6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1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proofErr w:type="spellStart"/>
      <w:r>
        <w:rPr>
          <w:sz w:val="24"/>
          <w:szCs w:val="24"/>
        </w:rPr>
        <w:t>Насени</w:t>
      </w:r>
      <w:proofErr w:type="spellEnd"/>
      <w:r>
        <w:rPr>
          <w:sz w:val="24"/>
          <w:szCs w:val="24"/>
        </w:rPr>
        <w:t xml:space="preserve">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1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31E623C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</w:t>
      </w:r>
      <w:r w:rsidR="00870558">
        <w:rPr>
          <w:sz w:val="24"/>
          <w:szCs w:val="24"/>
        </w:rPr>
        <w:t>,</w:t>
      </w:r>
      <w:r w:rsidR="00A20DE9" w:rsidRPr="008F2142">
        <w:rPr>
          <w:sz w:val="24"/>
          <w:szCs w:val="24"/>
        </w:rPr>
        <w:t xml:space="preserve"> </w:t>
      </w:r>
      <w:r w:rsidR="00870558">
        <w:rPr>
          <w:sz w:val="24"/>
          <w:szCs w:val="24"/>
        </w:rPr>
        <w:t>занос в помещение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2440AC5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7B3E046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870558">
        <w:rPr>
          <w:b/>
          <w:szCs w:val="24"/>
        </w:rPr>
        <w:t>,425,1079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>.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53BC4F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90E3A2C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lastRenderedPageBreak/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proofErr w:type="spellStart"/>
            <w:r w:rsidR="00EC34C3">
              <w:rPr>
                <w:sz w:val="24"/>
                <w:szCs w:val="24"/>
              </w:rPr>
              <w:t>В.С.Насеня</w:t>
            </w:r>
            <w:proofErr w:type="spellEnd"/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2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2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r w:rsidRPr="00E953E0">
              <w:t>руб.коп</w:t>
            </w:r>
            <w:proofErr w:type="spell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 НДС, </w:t>
            </w:r>
            <w:proofErr w:type="spellStart"/>
            <w:r>
              <w:rPr>
                <w:color w:val="000000"/>
              </w:rPr>
              <w:t>руб.коп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r>
              <w:rPr>
                <w:color w:val="000000"/>
              </w:rPr>
              <w:t>руб.коп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НДС , </w:t>
            </w:r>
            <w:proofErr w:type="spellStart"/>
            <w:r w:rsidRPr="00E953E0">
              <w:t>руб.коп</w:t>
            </w:r>
            <w:proofErr w:type="spell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140D502C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3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proofErr w:type="spellStart"/>
            <w:r w:rsidR="00EC34C3">
              <w:t>В.С.Насеня</w:t>
            </w:r>
            <w:proofErr w:type="spellEnd"/>
          </w:p>
        </w:tc>
      </w:tr>
      <w:bookmarkEnd w:id="3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D15F4" w14:textId="77777777" w:rsidR="00C960EA" w:rsidRDefault="00C960EA">
      <w:r>
        <w:separator/>
      </w:r>
    </w:p>
  </w:endnote>
  <w:endnote w:type="continuationSeparator" w:id="0">
    <w:p w14:paraId="1055F1BA" w14:textId="77777777" w:rsidR="00C960EA" w:rsidRDefault="00C9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01716" w14:textId="77777777" w:rsidR="00C960EA" w:rsidRDefault="00C960EA">
      <w:r>
        <w:separator/>
      </w:r>
    </w:p>
  </w:footnote>
  <w:footnote w:type="continuationSeparator" w:id="0">
    <w:p w14:paraId="432E7400" w14:textId="77777777" w:rsidR="00C960EA" w:rsidRDefault="00C9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70558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649E"/>
    <w:rsid w:val="00AF7AEB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960EA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CAC2-C9E8-403B-9A5B-82F94BEE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HP</cp:lastModifiedBy>
  <cp:revision>25</cp:revision>
  <cp:lastPrinted>2026-01-26T14:23:00Z</cp:lastPrinted>
  <dcterms:created xsi:type="dcterms:W3CDTF">2025-10-09T11:17:00Z</dcterms:created>
  <dcterms:modified xsi:type="dcterms:W3CDTF">2026-07-01T17:23:00Z</dcterms:modified>
</cp:coreProperties>
</file>