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EZ20260630382243 «Реагенты и расходные материалы для лабораторных исследований 7 ЗС».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28 124,32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28 124,32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