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EZ20260625381787 «Комплект оборудования и комплектующих для развертывания системы передачи видео с места чрезвычайной ситуации»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