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EZ20260630382247 «Диски индикаторные картонные».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237,60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