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EZ20260601378859 «№404-ЗИОИ-2026 БарМТ №172/26 – Матрас противопролежневый, ячеистый с компрессором».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5 999,40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5 999,40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