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EZ20260603379201 «МТ 411/26-ЗОИ «Стерилизатор суховоздушный для У "ГОТКБ"»».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"ИМТ-ГРУПП"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192708343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пом.Б-711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"ИМТ-ГРУПП",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пом.Б-711,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192708343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