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EZ20260610380034 «МТ 440/26-ЗОИ-2 «Кушетка кардиографическая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"Гомельское конструкторское бюро "Луч"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400068368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 Гомель, ул. Объездная,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7 194,37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"Гомельское конструкторское бюро "Луч",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 Гомель, ул. Объездная,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400068368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7 194,37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