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EZ20260625381734 «МогМТ№ 219/26-ЗОИ «Пробирки медицинские. Скарификаторы» ДопМИ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