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459/26-ЭА «Жгуты кровоостанавливающие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459/26-ЭА «Жгуты кровоостанавливающие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459/26-ЭА «Жгуты кровоостанавливающие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459/26-ЭА «Жгуты кровоостанавливающие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459/26-ЭА «Жгуты кровоостанавливающие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