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EZ20260626381870 «МогМТ№72/26- ЗОИ «Дезинфицирующее средство-2» ДопМИ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