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E5FDC" w14:textId="77777777" w:rsidR="00710C35" w:rsidRDefault="00710C35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617CD27E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B94EA6" w:rsidRPr="00A90363">
        <w:rPr>
          <w:sz w:val="22"/>
          <w:szCs w:val="22"/>
        </w:rPr>
        <w:t>(код 10700</w:t>
      </w:r>
      <w:r w:rsidR="00B94EA6" w:rsidRPr="00A90363">
        <w:rPr>
          <w:sz w:val="22"/>
          <w:szCs w:val="22"/>
          <w:lang w:val="be-BY"/>
        </w:rPr>
        <w:t>, УНК 197</w:t>
      </w:r>
      <w:r w:rsidR="00B94EA6" w:rsidRPr="00A90363">
        <w:rPr>
          <w:sz w:val="22"/>
          <w:szCs w:val="22"/>
        </w:rPr>
        <w:t>).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 xml:space="preserve">(белорусских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0F5734BF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1A2E5D">
        <w:rPr>
          <w:sz w:val="22"/>
          <w:szCs w:val="22"/>
        </w:rPr>
        <w:t>с 13.07.2026 до 24.07.2026</w:t>
      </w:r>
    </w:p>
    <w:p w14:paraId="62E093BF" w14:textId="30892FE0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 xml:space="preserve">силами Поставщика и за его </w:t>
      </w:r>
      <w:r w:rsidR="00FC699F">
        <w:rPr>
          <w:sz w:val="22"/>
          <w:szCs w:val="22"/>
        </w:rPr>
        <w:t xml:space="preserve">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DA45E2A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составляет</w:t>
      </w:r>
      <w:r w:rsidR="00B94EA6">
        <w:rPr>
          <w:sz w:val="22"/>
          <w:szCs w:val="22"/>
        </w:rPr>
        <w:t>:</w:t>
      </w:r>
      <w:r w:rsidR="006C345A">
        <w:rPr>
          <w:sz w:val="22"/>
          <w:szCs w:val="22"/>
        </w:rPr>
        <w:t>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</w:t>
      </w:r>
      <w:r>
        <w:rPr>
          <w:sz w:val="22"/>
          <w:szCs w:val="22"/>
        </w:rPr>
        <w:lastRenderedPageBreak/>
        <w:t xml:space="preserve">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r w:rsidR="005F2961">
        <w:rPr>
          <w:sz w:val="22"/>
          <w:szCs w:val="22"/>
        </w:rPr>
        <w:t xml:space="preserve">г.Минска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4AA2D2FB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lastRenderedPageBreak/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__.__.202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>, бел. руб</w:t>
            </w:r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2E9CFA2" w14:textId="77777777" w:rsidR="00EE6558" w:rsidRDefault="00EE6558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F4C0D" w14:textId="77777777" w:rsidR="005C21C6" w:rsidRDefault="005C21C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lastRenderedPageBreak/>
        <w:t>Приложен</w:t>
      </w:r>
      <w:r>
        <w:rPr>
          <w:snapToGrid w:val="0"/>
          <w:sz w:val="22"/>
          <w:szCs w:val="22"/>
        </w:rPr>
        <w:t>ие № 2 к договору поставки № ____ от __.__.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96CBDE8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4E515AD6" w14:textId="137B3A00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5BBE580D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EFA69" w14:textId="77777777" w:rsidR="00B85303" w:rsidRDefault="00B85303">
      <w:r>
        <w:separator/>
      </w:r>
    </w:p>
  </w:endnote>
  <w:endnote w:type="continuationSeparator" w:id="0">
    <w:p w14:paraId="238B44AD" w14:textId="77777777" w:rsidR="00B85303" w:rsidRDefault="00B8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77777777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066567">
      <w:rPr>
        <w:rStyle w:val="a4"/>
        <w:b/>
        <w:noProof/>
        <w:sz w:val="22"/>
      </w:rPr>
      <w:t>5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9FCB9" w14:textId="77777777" w:rsidR="00B85303" w:rsidRDefault="00B85303">
      <w:r>
        <w:separator/>
      </w:r>
    </w:p>
  </w:footnote>
  <w:footnote w:type="continuationSeparator" w:id="0">
    <w:p w14:paraId="013DE00F" w14:textId="77777777" w:rsidR="00B85303" w:rsidRDefault="00B85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13E9087F"/>
    <w:multiLevelType w:val="hybridMultilevel"/>
    <w:tmpl w:val="54F47BC2"/>
    <w:lvl w:ilvl="0" w:tplc="614E64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2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6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4"/>
  </w:num>
  <w:num w:numId="5">
    <w:abstractNumId w:val="13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3"/>
  </w:num>
  <w:num w:numId="11">
    <w:abstractNumId w:val="9"/>
  </w:num>
  <w:num w:numId="12">
    <w:abstractNumId w:val="12"/>
  </w:num>
  <w:num w:numId="13">
    <w:abstractNumId w:val="7"/>
  </w:num>
  <w:num w:numId="14">
    <w:abstractNumId w:val="1"/>
  </w:num>
  <w:num w:numId="15">
    <w:abstractNumId w:val="14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aEnable" w:val="False"/>
  </w:docVars>
  <w:rsids>
    <w:rsidRoot w:val="00AB73D9"/>
    <w:rsid w:val="00005714"/>
    <w:rsid w:val="000210F2"/>
    <w:rsid w:val="00037EE0"/>
    <w:rsid w:val="00046317"/>
    <w:rsid w:val="00054FDE"/>
    <w:rsid w:val="00061E84"/>
    <w:rsid w:val="00064BB3"/>
    <w:rsid w:val="00066567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5BA"/>
    <w:rsid w:val="00177606"/>
    <w:rsid w:val="00177A74"/>
    <w:rsid w:val="00183605"/>
    <w:rsid w:val="001876EE"/>
    <w:rsid w:val="00197A7B"/>
    <w:rsid w:val="001A2E5D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4196"/>
    <w:rsid w:val="0022468D"/>
    <w:rsid w:val="00247CCE"/>
    <w:rsid w:val="002563EA"/>
    <w:rsid w:val="002743B0"/>
    <w:rsid w:val="00274856"/>
    <w:rsid w:val="002772BB"/>
    <w:rsid w:val="002977B5"/>
    <w:rsid w:val="002A0C48"/>
    <w:rsid w:val="002A314D"/>
    <w:rsid w:val="002B42AA"/>
    <w:rsid w:val="002B5A76"/>
    <w:rsid w:val="002B7078"/>
    <w:rsid w:val="002F5994"/>
    <w:rsid w:val="002F6188"/>
    <w:rsid w:val="003045EE"/>
    <w:rsid w:val="00305EE7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2B1C"/>
    <w:rsid w:val="0045019D"/>
    <w:rsid w:val="0045527E"/>
    <w:rsid w:val="0045613B"/>
    <w:rsid w:val="004622F4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A7E6D"/>
    <w:rsid w:val="005B4FF7"/>
    <w:rsid w:val="005C21C6"/>
    <w:rsid w:val="005C574E"/>
    <w:rsid w:val="005D31AE"/>
    <w:rsid w:val="005D31B6"/>
    <w:rsid w:val="005F2961"/>
    <w:rsid w:val="00616181"/>
    <w:rsid w:val="006278D5"/>
    <w:rsid w:val="0063370D"/>
    <w:rsid w:val="006417AF"/>
    <w:rsid w:val="006621FE"/>
    <w:rsid w:val="00673B51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10C35"/>
    <w:rsid w:val="00746AAA"/>
    <w:rsid w:val="00750534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0A71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181E"/>
    <w:rsid w:val="00B76140"/>
    <w:rsid w:val="00B81A13"/>
    <w:rsid w:val="00B85303"/>
    <w:rsid w:val="00B907A7"/>
    <w:rsid w:val="00B94EA6"/>
    <w:rsid w:val="00BA0248"/>
    <w:rsid w:val="00BA3B9E"/>
    <w:rsid w:val="00BA6D6D"/>
    <w:rsid w:val="00BC42DD"/>
    <w:rsid w:val="00BD77FE"/>
    <w:rsid w:val="00BE3EB3"/>
    <w:rsid w:val="00BF1B52"/>
    <w:rsid w:val="00C065DC"/>
    <w:rsid w:val="00C075F4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56EF"/>
    <w:rsid w:val="00D227FF"/>
    <w:rsid w:val="00D240EB"/>
    <w:rsid w:val="00D31CE9"/>
    <w:rsid w:val="00D449C0"/>
    <w:rsid w:val="00D53910"/>
    <w:rsid w:val="00D5560A"/>
    <w:rsid w:val="00D5760B"/>
    <w:rsid w:val="00D66246"/>
    <w:rsid w:val="00D72282"/>
    <w:rsid w:val="00DA13F1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A1B6B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699F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Учетная запись Майкрософт</cp:lastModifiedBy>
  <cp:revision>2</cp:revision>
  <cp:lastPrinted>2025-05-28T08:50:00Z</cp:lastPrinted>
  <dcterms:created xsi:type="dcterms:W3CDTF">2026-07-02T07:22:00Z</dcterms:created>
  <dcterms:modified xsi:type="dcterms:W3CDTF">2026-07-02T07:22:00Z</dcterms:modified>
</cp:coreProperties>
</file>