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EZ20260604379300 «МогМТ№94/26-ЗОИ "Расходные материалы для стерилизации" ДопМИ1».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8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Z20260609421875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Республиканское унитарное предприятие "Медтехноцентр"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192963249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220037, Республика Беларусь, г. Минск, ул.Ботаническая, д.16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16 016,00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Республиканское унитарное предприятие "Медтехноцентр",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220037, Республика Беларусь, г. Минск, ул.Ботаническая, д.16,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192963249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16 016,00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