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EZ20260625381722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МогМТ№169/26- ЗОИ «Кресла медицинские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