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EZ20260626381964 «Многоразовые фильтры PTFE (тефлоновые), круглые».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12 571,90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12 571,90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Люмар.pdf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385&amp;name=B07FE502A076ED9B85F0379D07D38C24/Lyumar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