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EZ20260626381947 «Фиксатор удерживающий медицинский».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408,14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408,14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Лента.pdf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351&amp;name=B07FE502A076ED9B85F0379D07D38C24/Lent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