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EZ20260624381601 «№486-ЗИОИ-2026 БарМТ №348/26 – Катетеры для торакального дренажа с троакаром»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