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"СервисСтар"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RQ20260618381054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