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EZ20260623381511 «Электроды для электромиографии парные игольчатые» (наука)».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 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14 376,78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 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14 376,78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