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EZ20260630382219 ««Текущий ремонт лакового покрытия паркетных полов учебно-лабораторного корпуса по ул. Доватора, 3Б.»».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Z20260630425232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"СантехЭлектроТоргПлюс"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391520062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211343, Республика Беларусь, Витебская область, Витебский район, аг.Тулово, ул.Витебская, д.29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19 444,86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"СантехЭлектроТоргПлюс",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211343, Республика Беларусь, Витебская область, Витебский район, аг.Тулово, ул.Витебская, д.29,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391520062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19 444,86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