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998D0" w14:textId="77777777" w:rsidR="009D5A2A" w:rsidRPr="00897BDE" w:rsidRDefault="009D5A2A" w:rsidP="009D5A2A">
      <w:pPr>
        <w:pStyle w:val="a3"/>
        <w:jc w:val="both"/>
        <w:rPr>
          <w:b/>
          <w:sz w:val="24"/>
          <w:szCs w:val="24"/>
        </w:rPr>
      </w:pPr>
      <w:bookmarkStart w:id="0" w:name="_GoBack"/>
      <w:bookmarkEnd w:id="0"/>
      <w:r w:rsidRPr="002F361F">
        <w:rPr>
          <w:sz w:val="28"/>
          <w:szCs w:val="28"/>
        </w:rPr>
        <w:t>Предмет закупки:</w:t>
      </w:r>
      <w:r w:rsidRPr="00897BDE">
        <w:rPr>
          <w:sz w:val="24"/>
          <w:szCs w:val="24"/>
        </w:rPr>
        <w:t xml:space="preserve"> </w:t>
      </w:r>
      <w:r w:rsidRPr="00897BDE">
        <w:rPr>
          <w:b/>
          <w:sz w:val="24"/>
          <w:szCs w:val="24"/>
          <w:u w:val="single"/>
        </w:rPr>
        <w:t>техническое обслуживание медицинского и хирургического оборудования и аппаратуры</w:t>
      </w:r>
      <w:r w:rsidRPr="00897BDE">
        <w:rPr>
          <w:b/>
          <w:sz w:val="24"/>
          <w:szCs w:val="24"/>
        </w:rPr>
        <w:t>:</w:t>
      </w:r>
    </w:p>
    <w:p w14:paraId="7F3388B0" w14:textId="77777777" w:rsidR="009240F5" w:rsidRPr="009D5A2A" w:rsidRDefault="009240F5" w:rsidP="009240F5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/>
          <w:bCs/>
          <w:lang w:val="ru-BY" w:eastAsia="ru-BY"/>
        </w:rPr>
      </w:pPr>
    </w:p>
    <w:p w14:paraId="770FB6AE" w14:textId="77777777" w:rsidR="009240F5" w:rsidRPr="00374CAA" w:rsidRDefault="009240F5" w:rsidP="009240F5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/>
          <w:bCs/>
          <w:lang w:eastAsia="ru-BY"/>
        </w:rPr>
      </w:pPr>
    </w:p>
    <w:p w14:paraId="690D4485" w14:textId="77777777" w:rsidR="0010358C" w:rsidRPr="00897BDE" w:rsidRDefault="0010358C" w:rsidP="0010358C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897BDE">
        <w:rPr>
          <w:rFonts w:ascii="Times New Roman" w:hAnsi="Times New Roman" w:cs="Times New Roman"/>
          <w:b/>
          <w:color w:val="000000"/>
        </w:rPr>
        <w:t xml:space="preserve">Лот № </w:t>
      </w:r>
      <w:r>
        <w:rPr>
          <w:rFonts w:ascii="Times New Roman" w:hAnsi="Times New Roman" w:cs="Times New Roman"/>
          <w:b/>
          <w:color w:val="000000"/>
        </w:rPr>
        <w:t>15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>Техническое обслуживание медицинской техники</w:t>
      </w:r>
      <w:r w:rsidRPr="00897BDE">
        <w:rPr>
          <w:rFonts w:ascii="Times New Roman" w:hAnsi="Times New Roman" w:cs="Times New Roman"/>
          <w:b/>
          <w:color w:val="000000"/>
        </w:rPr>
        <w:t xml:space="preserve"> (</w:t>
      </w:r>
      <w:r>
        <w:rPr>
          <w:rFonts w:ascii="Times New Roman" w:hAnsi="Times New Roman" w:cs="Times New Roman"/>
          <w:b/>
          <w:color w:val="000000"/>
        </w:rPr>
        <w:t>5</w:t>
      </w:r>
      <w:r w:rsidRPr="00897BDE">
        <w:rPr>
          <w:rFonts w:ascii="Times New Roman" w:hAnsi="Times New Roman" w:cs="Times New Roman"/>
          <w:b/>
          <w:color w:val="000000"/>
        </w:rPr>
        <w:t xml:space="preserve"> наименовани</w:t>
      </w:r>
      <w:r>
        <w:rPr>
          <w:rFonts w:ascii="Times New Roman" w:hAnsi="Times New Roman" w:cs="Times New Roman"/>
          <w:b/>
          <w:color w:val="000000"/>
        </w:rPr>
        <w:t>я</w:t>
      </w:r>
      <w:r w:rsidRPr="00897BDE">
        <w:rPr>
          <w:rFonts w:ascii="Times New Roman" w:hAnsi="Times New Roman" w:cs="Times New Roman"/>
          <w:b/>
          <w:color w:val="000000"/>
        </w:rPr>
        <w:t>) -</w:t>
      </w:r>
      <w:r>
        <w:rPr>
          <w:rFonts w:ascii="Times New Roman" w:hAnsi="Times New Roman" w:cs="Times New Roman"/>
          <w:b/>
          <w:color w:val="000000"/>
        </w:rPr>
        <w:t xml:space="preserve">5 </w:t>
      </w:r>
      <w:r w:rsidRPr="00897BDE">
        <w:rPr>
          <w:rFonts w:ascii="Times New Roman" w:hAnsi="Times New Roman" w:cs="Times New Roman"/>
          <w:b/>
          <w:color w:val="000000"/>
        </w:rPr>
        <w:t>шт.: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4252"/>
        <w:gridCol w:w="1417"/>
        <w:gridCol w:w="851"/>
        <w:gridCol w:w="1039"/>
        <w:gridCol w:w="1796"/>
      </w:tblGrid>
      <w:tr w:rsidR="0010358C" w:rsidRPr="00897BDE" w14:paraId="17A6F097" w14:textId="77777777" w:rsidTr="00620361">
        <w:trPr>
          <w:trHeight w:val="112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AA18C" w14:textId="77777777" w:rsidR="0010358C" w:rsidRPr="00897BDE" w:rsidRDefault="0010358C" w:rsidP="00620361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43BAB" w14:textId="77777777" w:rsidR="0010358C" w:rsidRPr="00897BDE" w:rsidRDefault="0010358C" w:rsidP="00620361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1F7B8" w14:textId="77777777" w:rsidR="0010358C" w:rsidRPr="00897BDE" w:rsidRDefault="0010358C" w:rsidP="006203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Заводской   №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3D8F" w14:textId="77777777" w:rsidR="0010358C" w:rsidRPr="00897BDE" w:rsidRDefault="0010358C" w:rsidP="00620361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Кол-во,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 w:rsidRPr="00897BDE">
              <w:rPr>
                <w:b/>
                <w:color w:val="000000"/>
              </w:rPr>
              <w:t>шт</w:t>
            </w:r>
            <w:proofErr w:type="spellEnd"/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25B907B" w14:textId="77777777" w:rsidR="0010358C" w:rsidRDefault="0010358C" w:rsidP="00620361">
            <w:pPr>
              <w:rPr>
                <w:b/>
                <w:color w:val="000000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B05A" w14:textId="77777777" w:rsidR="0010358C" w:rsidRDefault="0010358C" w:rsidP="00620361">
            <w:pPr>
              <w:rPr>
                <w:b/>
                <w:color w:val="000000"/>
              </w:rPr>
            </w:pPr>
          </w:p>
          <w:p w14:paraId="70F4354C" w14:textId="77777777" w:rsidR="0010358C" w:rsidRDefault="0010358C" w:rsidP="006203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Отделение</w:t>
            </w:r>
          </w:p>
          <w:p w14:paraId="63ADA52F" w14:textId="77777777" w:rsidR="0010358C" w:rsidRPr="00897BDE" w:rsidRDefault="0010358C" w:rsidP="00620361">
            <w:pPr>
              <w:jc w:val="center"/>
              <w:rPr>
                <w:b/>
                <w:color w:val="000000"/>
              </w:rPr>
            </w:pPr>
          </w:p>
        </w:tc>
      </w:tr>
      <w:tr w:rsidR="0010358C" w:rsidRPr="00897BDE" w14:paraId="1FC80BCF" w14:textId="77777777" w:rsidTr="00620361">
        <w:trPr>
          <w:trHeight w:val="402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6895A3" w14:textId="77777777" w:rsidR="0010358C" w:rsidRPr="00897BDE" w:rsidRDefault="0010358C" w:rsidP="00620361">
            <w:pPr>
              <w:jc w:val="center"/>
              <w:rPr>
                <w:color w:val="000000"/>
              </w:rPr>
            </w:pPr>
            <w:r w:rsidRPr="00897BDE">
              <w:rPr>
                <w:color w:val="000000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184AE" w14:textId="77777777" w:rsidR="0010358C" w:rsidRDefault="0010358C" w:rsidP="00620361">
            <w:pPr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Ап-т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иск.вент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.лег.виан-3-турбо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BC16F" w14:textId="77777777" w:rsidR="0010358C" w:rsidRDefault="0010358C" w:rsidP="006203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877F8" w14:textId="77777777" w:rsidR="0010358C" w:rsidRPr="00CD3185" w:rsidRDefault="0010358C" w:rsidP="00620361">
            <w:pPr>
              <w:jc w:val="right"/>
              <w:rPr>
                <w:color w:val="000000"/>
                <w:sz w:val="18"/>
                <w:szCs w:val="18"/>
              </w:rPr>
            </w:pPr>
            <w:r w:rsidRPr="00CD3185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F4B39" w14:textId="77777777" w:rsidR="0010358C" w:rsidRPr="00CD3185" w:rsidRDefault="0010358C" w:rsidP="0062036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9EC0" w14:textId="77777777" w:rsidR="0010358C" w:rsidRPr="00CD3185" w:rsidRDefault="0010358C" w:rsidP="0062036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D3185">
              <w:rPr>
                <w:color w:val="000000"/>
                <w:sz w:val="18"/>
                <w:szCs w:val="18"/>
              </w:rPr>
              <w:t>ОАиР</w:t>
            </w:r>
            <w:proofErr w:type="spellEnd"/>
          </w:p>
        </w:tc>
      </w:tr>
      <w:tr w:rsidR="0010358C" w:rsidRPr="00897BDE" w14:paraId="5C342031" w14:textId="77777777" w:rsidTr="00620361">
        <w:trPr>
          <w:trHeight w:val="1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79D8CB" w14:textId="77777777" w:rsidR="0010358C" w:rsidRPr="00897BDE" w:rsidRDefault="0010358C" w:rsidP="006203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7EC05B" w14:textId="77777777" w:rsidR="0010358C" w:rsidRDefault="0010358C" w:rsidP="006203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Ап-т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иск.вент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.лег.виан-3-турбо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65060" w14:textId="77777777" w:rsidR="0010358C" w:rsidRDefault="0010358C" w:rsidP="006203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6739A" w14:textId="77777777" w:rsidR="0010358C" w:rsidRPr="00CD3185" w:rsidRDefault="0010358C" w:rsidP="00620361">
            <w:pPr>
              <w:jc w:val="right"/>
              <w:rPr>
                <w:color w:val="000000"/>
                <w:sz w:val="18"/>
                <w:szCs w:val="18"/>
              </w:rPr>
            </w:pPr>
            <w:r w:rsidRPr="00CD318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DB72F" w14:textId="77777777" w:rsidR="0010358C" w:rsidRPr="00CD3185" w:rsidRDefault="0010358C" w:rsidP="0062036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508D" w14:textId="77777777" w:rsidR="0010358C" w:rsidRPr="00CD3185" w:rsidRDefault="0010358C" w:rsidP="0062036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D3185">
              <w:rPr>
                <w:color w:val="000000"/>
                <w:sz w:val="18"/>
                <w:szCs w:val="18"/>
              </w:rPr>
              <w:t>ОАиР</w:t>
            </w:r>
            <w:proofErr w:type="spellEnd"/>
          </w:p>
        </w:tc>
      </w:tr>
      <w:tr w:rsidR="0010358C" w:rsidRPr="00897BDE" w14:paraId="3BF84230" w14:textId="77777777" w:rsidTr="00620361">
        <w:trPr>
          <w:trHeight w:val="165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3D217" w14:textId="77777777" w:rsidR="0010358C" w:rsidRPr="00897BDE" w:rsidRDefault="0010358C" w:rsidP="006203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5F917A" w14:textId="77777777" w:rsidR="0010358C" w:rsidRDefault="0010358C" w:rsidP="006203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Ап-т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иск.вент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.лег.виан-3-турбо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CB5FC" w14:textId="77777777" w:rsidR="0010358C" w:rsidRDefault="0010358C" w:rsidP="006203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E5506" w14:textId="77777777" w:rsidR="0010358C" w:rsidRPr="00CD3185" w:rsidRDefault="0010358C" w:rsidP="00620361">
            <w:pPr>
              <w:jc w:val="right"/>
              <w:rPr>
                <w:color w:val="000000"/>
                <w:sz w:val="18"/>
                <w:szCs w:val="18"/>
              </w:rPr>
            </w:pPr>
            <w:r w:rsidRPr="00CD318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D07DCD" w14:textId="77777777" w:rsidR="0010358C" w:rsidRPr="00CD3185" w:rsidRDefault="0010358C" w:rsidP="0062036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0B45" w14:textId="77777777" w:rsidR="0010358C" w:rsidRPr="00CD3185" w:rsidRDefault="0010358C" w:rsidP="0062036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D3185">
              <w:rPr>
                <w:color w:val="000000"/>
                <w:sz w:val="18"/>
                <w:szCs w:val="18"/>
              </w:rPr>
              <w:t>ОАиР</w:t>
            </w:r>
            <w:proofErr w:type="spellEnd"/>
          </w:p>
        </w:tc>
      </w:tr>
      <w:tr w:rsidR="0010358C" w:rsidRPr="00897BDE" w14:paraId="030B446B" w14:textId="77777777" w:rsidTr="00620361">
        <w:trPr>
          <w:trHeight w:val="150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100966" w14:textId="77777777" w:rsidR="0010358C" w:rsidRDefault="0010358C" w:rsidP="006203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55F5B" w14:textId="77777777" w:rsidR="0010358C" w:rsidRDefault="0010358C" w:rsidP="00620361">
            <w:pPr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Ап-т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иск.вентил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.легких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виан-3турбо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7DC9B" w14:textId="77777777" w:rsidR="0010358C" w:rsidRDefault="0010358C" w:rsidP="006203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ru-BY" w:eastAsia="ru-BY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70923" w14:textId="77777777" w:rsidR="0010358C" w:rsidRPr="00CD3185" w:rsidRDefault="0010358C" w:rsidP="0062036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673F6" w14:textId="77777777" w:rsidR="0010358C" w:rsidRPr="00CD3185" w:rsidRDefault="0010358C" w:rsidP="0062036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5BBD" w14:textId="77777777" w:rsidR="0010358C" w:rsidRPr="00CD3185" w:rsidRDefault="0010358C" w:rsidP="0062036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D3185">
              <w:rPr>
                <w:color w:val="000000"/>
                <w:sz w:val="18"/>
                <w:szCs w:val="18"/>
              </w:rPr>
              <w:t>ОАиР</w:t>
            </w:r>
            <w:proofErr w:type="spellEnd"/>
          </w:p>
        </w:tc>
      </w:tr>
      <w:tr w:rsidR="0010358C" w:rsidRPr="00897BDE" w14:paraId="2864370A" w14:textId="77777777" w:rsidTr="00620361">
        <w:trPr>
          <w:trHeight w:val="111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C7FC8" w14:textId="77777777" w:rsidR="0010358C" w:rsidRDefault="0010358C" w:rsidP="006203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CEFD5E" w14:textId="77777777" w:rsidR="0010358C" w:rsidRDefault="0010358C" w:rsidP="006203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Ап-т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иск.вентил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.легких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виан-3турбо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AC43C" w14:textId="77777777" w:rsidR="0010358C" w:rsidRDefault="0010358C" w:rsidP="006203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6F767" w14:textId="77777777" w:rsidR="0010358C" w:rsidRPr="00CD3185" w:rsidRDefault="0010358C" w:rsidP="0062036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E20CE" w14:textId="77777777" w:rsidR="0010358C" w:rsidRPr="00CD3185" w:rsidRDefault="0010358C" w:rsidP="0062036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5860" w14:textId="77777777" w:rsidR="0010358C" w:rsidRPr="00CD3185" w:rsidRDefault="0010358C" w:rsidP="0062036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D3185">
              <w:rPr>
                <w:color w:val="000000"/>
                <w:sz w:val="18"/>
                <w:szCs w:val="18"/>
              </w:rPr>
              <w:t>ОАиР</w:t>
            </w:r>
            <w:proofErr w:type="spellEnd"/>
          </w:p>
        </w:tc>
      </w:tr>
    </w:tbl>
    <w:p w14:paraId="27A03E25" w14:textId="77777777" w:rsidR="0010358C" w:rsidRDefault="0010358C" w:rsidP="0010358C">
      <w:pPr>
        <w:pStyle w:val="ParagraphStyl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FCC1F4D" w14:textId="77777777" w:rsidR="00584AE5" w:rsidRDefault="009D5A2A"/>
    <w:sectPr w:rsidR="00584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14"/>
    <w:rsid w:val="000C20E7"/>
    <w:rsid w:val="0010358C"/>
    <w:rsid w:val="0018102F"/>
    <w:rsid w:val="009240F5"/>
    <w:rsid w:val="009D5A2A"/>
    <w:rsid w:val="00D9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56ACC-57E2-46E7-998A-93D9EF32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40F5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9240F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/>
    </w:rPr>
  </w:style>
  <w:style w:type="paragraph" w:styleId="a3">
    <w:name w:val="No Spacing"/>
    <w:aliases w:val="название"/>
    <w:link w:val="a4"/>
    <w:uiPriority w:val="1"/>
    <w:qFormat/>
    <w:rsid w:val="009D5A2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BY"/>
    </w:rPr>
  </w:style>
  <w:style w:type="character" w:customStyle="1" w:styleId="a4">
    <w:name w:val="Без интервала Знак"/>
    <w:aliases w:val="название Знак"/>
    <w:link w:val="a3"/>
    <w:uiPriority w:val="1"/>
    <w:locked/>
    <w:rsid w:val="009D5A2A"/>
    <w:rPr>
      <w:rFonts w:ascii="Times New Roman" w:eastAsia="Calibri" w:hAnsi="Times New Roman" w:cs="Times New Roman"/>
      <w:sz w:val="20"/>
      <w:szCs w:val="20"/>
      <w:lang w:val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Tatsiana V. Slivec</dc:creator>
  <cp:keywords/>
  <dc:description/>
  <cp:lastModifiedBy>Tatsiana V. Slivec</cp:lastModifiedBy>
  <cp:revision>4</cp:revision>
  <dcterms:created xsi:type="dcterms:W3CDTF">2026-07-01T13:45:00Z</dcterms:created>
  <dcterms:modified xsi:type="dcterms:W3CDTF">2026-07-02T05:53:00Z</dcterms:modified>
</cp:coreProperties>
</file>