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614/26-ЭА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614/26-ЭА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614/26-ЭА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614/26-ЭА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614/26-ЭА «Тест-полоски к системе контроля уровня глюкозы в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