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EZ20260626381865 «Выполнение работ по строительству локальной вычислительной сети в Чернинской АОП и Тельминской АОП.».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Z20260701425386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"Спецавтоматика"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200032134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224028, Республика Беларусь, Брестская область, г.Брест, ул.Янки Купалы, д.120/1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12 213,19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Z20260701425214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"Центр Систем Безопасности"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291021249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225001, Республика Беларусь, Брестская область, Брестский район, аг.Черни, ул.Зеленая, д.49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13 558,22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"Спецавтоматика",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224028, Республика Беларусь, Брестская область, г.Брест, ул.Янки Купалы, д.120/1,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200032134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12 213,19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