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EZ20260622381297 «МТ 200/26-ЗОИ-3 «Емкость (контейнер) для секрета для ГУЗ “ГГКБ №1”»»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