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EZ20260625381809 «Текущий ремонт резервуара №14 учреждения "Космос"».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"НефтеХимДиагностика"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790779558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213809, Республика Беларусь, Могилевская область, г.Бобруйск, ул.Социалистическая , д.123, ком.66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50 928,00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"НефтеХимДиагностика",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213809, Республика Беларусь, Могилевская область, г.Бобруйск, ул.Социалистическая , д.123, ком.66,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790779558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50 928,00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