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771714" w:rsidRDefault="00771714" w:rsidP="00F31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:rsidR="005A3C87" w:rsidRPr="00771714" w:rsidRDefault="005A3C87" w:rsidP="00E6761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332894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B91230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5C413B" w:rsidTr="00070E9F">
        <w:trPr>
          <w:trHeight w:val="663"/>
        </w:trPr>
        <w:tc>
          <w:tcPr>
            <w:tcW w:w="425" w:type="dxa"/>
          </w:tcPr>
          <w:p w:rsidR="005C413B" w:rsidRPr="00AA0FCE" w:rsidRDefault="005C413B" w:rsidP="005C413B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5C413B" w:rsidRDefault="00332894" w:rsidP="005C413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328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Чашка для горячих напитков одноразовая для питья доноров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332894" w:rsidRPr="00332894" w:rsidRDefault="00332894" w:rsidP="005C41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8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пластиковая чашка с ручкой предназначена для холодных и горячих напитков, 200-250 мл</w:t>
            </w:r>
          </w:p>
        </w:tc>
        <w:tc>
          <w:tcPr>
            <w:tcW w:w="3963" w:type="dxa"/>
          </w:tcPr>
          <w:p w:rsidR="00332894" w:rsidRPr="008F1971" w:rsidRDefault="005C413B" w:rsidP="0033289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1000 </w:t>
            </w:r>
            <w:r w:rsidR="00332894">
              <w:rPr>
                <w:rFonts w:ascii="Times New Roman" w:hAnsi="Times New Roman" w:cs="Times New Roman"/>
                <w:b/>
                <w:sz w:val="28"/>
                <w:szCs w:val="28"/>
              </w:rPr>
              <w:t>шт.</w:t>
            </w:r>
          </w:p>
        </w:tc>
      </w:tr>
      <w:tr w:rsidR="00332894" w:rsidTr="00070E9F">
        <w:trPr>
          <w:trHeight w:val="663"/>
        </w:trPr>
        <w:tc>
          <w:tcPr>
            <w:tcW w:w="425" w:type="dxa"/>
          </w:tcPr>
          <w:p w:rsidR="00332894" w:rsidRPr="00AA0FCE" w:rsidRDefault="00332894" w:rsidP="00332894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5103" w:type="dxa"/>
          </w:tcPr>
          <w:p w:rsidR="00332894" w:rsidRDefault="00332894" w:rsidP="0033289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328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Стакан для горячих и холодных напитков одноразовый для питья доноров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332894" w:rsidRPr="00332894" w:rsidRDefault="00332894" w:rsidP="003328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8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стакан из плотного картона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предназначена для холодных и горячих напитков, 200-250 мл</w:t>
            </w:r>
          </w:p>
        </w:tc>
        <w:tc>
          <w:tcPr>
            <w:tcW w:w="3963" w:type="dxa"/>
          </w:tcPr>
          <w:p w:rsidR="00332894" w:rsidRPr="008F1971" w:rsidRDefault="00332894" w:rsidP="0033289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 шт.</w:t>
            </w:r>
          </w:p>
        </w:tc>
      </w:tr>
      <w:tr w:rsidR="00332894" w:rsidTr="00CE7C30">
        <w:tc>
          <w:tcPr>
            <w:tcW w:w="425" w:type="dxa"/>
          </w:tcPr>
          <w:p w:rsidR="00332894" w:rsidRDefault="00332894" w:rsidP="0033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2894" w:rsidRPr="00C03B7D" w:rsidRDefault="00332894" w:rsidP="003328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332894" w:rsidRPr="000C1B73" w:rsidRDefault="00332894" w:rsidP="0033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 рабочих дней с момента подписания договора обеими сторонами</w:t>
            </w:r>
            <w:r>
              <w:t xml:space="preserve"> </w:t>
            </w:r>
            <w:r w:rsidRPr="00A71955">
              <w:rPr>
                <w:rFonts w:ascii="Times New Roman" w:hAnsi="Times New Roman" w:cs="Times New Roman"/>
                <w:sz w:val="28"/>
                <w:szCs w:val="28"/>
              </w:rPr>
              <w:t>или в течение 5 рабочих дней с момента 100% предоплаты.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32894" w:rsidRPr="00E031CF" w:rsidRDefault="00332894" w:rsidP="0033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332894" w:rsidTr="00996B95">
        <w:trPr>
          <w:trHeight w:val="177"/>
        </w:trPr>
        <w:tc>
          <w:tcPr>
            <w:tcW w:w="425" w:type="dxa"/>
          </w:tcPr>
          <w:p w:rsidR="00332894" w:rsidRDefault="00332894" w:rsidP="0033289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2894" w:rsidRDefault="00332894" w:rsidP="003328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332894" w:rsidRDefault="00332894" w:rsidP="0033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894">
              <w:rPr>
                <w:rFonts w:ascii="Times New Roman" w:hAnsi="Times New Roman" w:cs="Times New Roman"/>
                <w:sz w:val="28"/>
                <w:szCs w:val="28"/>
              </w:rPr>
              <w:t>(возможен самовывоз в направлении г.Борисов - г.Минск)</w:t>
            </w:r>
          </w:p>
        </w:tc>
      </w:tr>
      <w:tr w:rsidR="00332894" w:rsidTr="00CE7C30">
        <w:trPr>
          <w:trHeight w:val="159"/>
        </w:trPr>
        <w:tc>
          <w:tcPr>
            <w:tcW w:w="425" w:type="dxa"/>
          </w:tcPr>
          <w:p w:rsidR="00332894" w:rsidRDefault="00332894" w:rsidP="0033289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2894" w:rsidRDefault="00332894" w:rsidP="003328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332894" w:rsidRDefault="00332894" w:rsidP="0033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 или 100% предоплата</w:t>
            </w:r>
          </w:p>
        </w:tc>
      </w:tr>
      <w:tr w:rsidR="00332894" w:rsidTr="00CE7C30">
        <w:tc>
          <w:tcPr>
            <w:tcW w:w="425" w:type="dxa"/>
          </w:tcPr>
          <w:p w:rsidR="00332894" w:rsidRDefault="00332894" w:rsidP="0033289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2894" w:rsidRDefault="00332894" w:rsidP="003328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332894" w:rsidRDefault="00332894" w:rsidP="0033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«Жодинская центральная городская больница»</w:t>
            </w:r>
          </w:p>
        </w:tc>
      </w:tr>
      <w:tr w:rsidR="00332894" w:rsidTr="00CE7C30">
        <w:tc>
          <w:tcPr>
            <w:tcW w:w="425" w:type="dxa"/>
          </w:tcPr>
          <w:p w:rsidR="00332894" w:rsidRDefault="00332894" w:rsidP="0033289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2894" w:rsidRDefault="00332894" w:rsidP="003328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332894" w:rsidRDefault="00332894" w:rsidP="0033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332894" w:rsidTr="00CE7C30">
        <w:tc>
          <w:tcPr>
            <w:tcW w:w="425" w:type="dxa"/>
          </w:tcPr>
          <w:p w:rsidR="00332894" w:rsidRDefault="00332894" w:rsidP="0033289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2894" w:rsidRDefault="00332894" w:rsidP="003328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332894" w:rsidRDefault="00332894" w:rsidP="0033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332894" w:rsidTr="00CE7C30">
        <w:tc>
          <w:tcPr>
            <w:tcW w:w="425" w:type="dxa"/>
          </w:tcPr>
          <w:p w:rsidR="00332894" w:rsidRDefault="00332894" w:rsidP="0033289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2894" w:rsidRDefault="00332894" w:rsidP="003328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332894" w:rsidRDefault="00332894" w:rsidP="00332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332894" w:rsidRPr="00607F29" w:rsidTr="00CE7C30">
        <w:tc>
          <w:tcPr>
            <w:tcW w:w="425" w:type="dxa"/>
          </w:tcPr>
          <w:p w:rsidR="00332894" w:rsidRDefault="00332894" w:rsidP="0033289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2894" w:rsidRDefault="00332894" w:rsidP="003328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332894" w:rsidRPr="00010937" w:rsidRDefault="00332894" w:rsidP="00332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05.07</w:t>
            </w:r>
            <w:r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332894" w:rsidRPr="007233EE" w:rsidRDefault="00332894" w:rsidP="003328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332894" w:rsidRPr="008C5B29" w:rsidRDefault="00332894" w:rsidP="003328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:rsidR="007A30F9" w:rsidRPr="008C5B29" w:rsidRDefault="007A30F9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72C94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BF1" w:rsidRDefault="00E25BF1" w:rsidP="008B2710">
      <w:pPr>
        <w:spacing w:after="0" w:line="240" w:lineRule="auto"/>
      </w:pPr>
      <w:r>
        <w:separator/>
      </w:r>
    </w:p>
  </w:endnote>
  <w:endnote w:type="continuationSeparator" w:id="0">
    <w:p w:rsidR="00E25BF1" w:rsidRDefault="00E25BF1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BF1" w:rsidRDefault="00E25BF1" w:rsidP="008B2710">
      <w:pPr>
        <w:spacing w:after="0" w:line="240" w:lineRule="auto"/>
      </w:pPr>
      <w:r>
        <w:separator/>
      </w:r>
    </w:p>
  </w:footnote>
  <w:footnote w:type="continuationSeparator" w:id="0">
    <w:p w:rsidR="00E25BF1" w:rsidRDefault="00E25BF1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0F321C"/>
    <w:rsid w:val="0010431C"/>
    <w:rsid w:val="00104E50"/>
    <w:rsid w:val="00112A53"/>
    <w:rsid w:val="00117C0F"/>
    <w:rsid w:val="00121984"/>
    <w:rsid w:val="001241E7"/>
    <w:rsid w:val="00126DDC"/>
    <w:rsid w:val="001433D1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298F"/>
    <w:rsid w:val="00314E22"/>
    <w:rsid w:val="00314FFC"/>
    <w:rsid w:val="00330131"/>
    <w:rsid w:val="00332894"/>
    <w:rsid w:val="003433AD"/>
    <w:rsid w:val="00344757"/>
    <w:rsid w:val="003463F6"/>
    <w:rsid w:val="00350E52"/>
    <w:rsid w:val="003521C2"/>
    <w:rsid w:val="003630FA"/>
    <w:rsid w:val="0036403A"/>
    <w:rsid w:val="00370CB0"/>
    <w:rsid w:val="0037518C"/>
    <w:rsid w:val="003755BA"/>
    <w:rsid w:val="003808C0"/>
    <w:rsid w:val="003808CC"/>
    <w:rsid w:val="003857E2"/>
    <w:rsid w:val="00396892"/>
    <w:rsid w:val="003A3C8F"/>
    <w:rsid w:val="003A4F10"/>
    <w:rsid w:val="003B2F64"/>
    <w:rsid w:val="003B68AD"/>
    <w:rsid w:val="003C5186"/>
    <w:rsid w:val="003D142A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12728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0274"/>
    <w:rsid w:val="00563784"/>
    <w:rsid w:val="00563862"/>
    <w:rsid w:val="0056579B"/>
    <w:rsid w:val="00566FEC"/>
    <w:rsid w:val="00571D09"/>
    <w:rsid w:val="00572677"/>
    <w:rsid w:val="00573456"/>
    <w:rsid w:val="005822EB"/>
    <w:rsid w:val="00592B2F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C413B"/>
    <w:rsid w:val="005D210E"/>
    <w:rsid w:val="005D3CE4"/>
    <w:rsid w:val="005D7B67"/>
    <w:rsid w:val="005E21F0"/>
    <w:rsid w:val="005F34E2"/>
    <w:rsid w:val="005F379C"/>
    <w:rsid w:val="005F3966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32F1"/>
    <w:rsid w:val="00636476"/>
    <w:rsid w:val="00642784"/>
    <w:rsid w:val="006626FA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B75D1"/>
    <w:rsid w:val="006C71BA"/>
    <w:rsid w:val="006D0144"/>
    <w:rsid w:val="006D07B0"/>
    <w:rsid w:val="006D10DE"/>
    <w:rsid w:val="006D228B"/>
    <w:rsid w:val="006D24E2"/>
    <w:rsid w:val="006E1755"/>
    <w:rsid w:val="006E4BF6"/>
    <w:rsid w:val="006E733D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5393C"/>
    <w:rsid w:val="00753A58"/>
    <w:rsid w:val="007612FC"/>
    <w:rsid w:val="00762906"/>
    <w:rsid w:val="007643F4"/>
    <w:rsid w:val="007658DD"/>
    <w:rsid w:val="00771714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46D"/>
    <w:rsid w:val="00882CF4"/>
    <w:rsid w:val="00884B12"/>
    <w:rsid w:val="008B0E2B"/>
    <w:rsid w:val="008B2710"/>
    <w:rsid w:val="008B27B8"/>
    <w:rsid w:val="008B3449"/>
    <w:rsid w:val="008C1921"/>
    <w:rsid w:val="008C3046"/>
    <w:rsid w:val="008C5B29"/>
    <w:rsid w:val="008D1947"/>
    <w:rsid w:val="008D63A5"/>
    <w:rsid w:val="008E4EF5"/>
    <w:rsid w:val="008F05D2"/>
    <w:rsid w:val="008F15B5"/>
    <w:rsid w:val="00904C42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8EC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A6BCF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04A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1955"/>
    <w:rsid w:val="00A71D01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0F27"/>
    <w:rsid w:val="00B91230"/>
    <w:rsid w:val="00B93991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1DAC"/>
    <w:rsid w:val="00BE72D4"/>
    <w:rsid w:val="00BF5F54"/>
    <w:rsid w:val="00C01391"/>
    <w:rsid w:val="00C03B7D"/>
    <w:rsid w:val="00C0508C"/>
    <w:rsid w:val="00C1463C"/>
    <w:rsid w:val="00C1700A"/>
    <w:rsid w:val="00C17A44"/>
    <w:rsid w:val="00C2005B"/>
    <w:rsid w:val="00C323A0"/>
    <w:rsid w:val="00C42A3D"/>
    <w:rsid w:val="00C445E0"/>
    <w:rsid w:val="00C464BE"/>
    <w:rsid w:val="00C47851"/>
    <w:rsid w:val="00C53F53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579F"/>
    <w:rsid w:val="00C860BC"/>
    <w:rsid w:val="00C87042"/>
    <w:rsid w:val="00C93FFE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5BF1"/>
    <w:rsid w:val="00E27A92"/>
    <w:rsid w:val="00E31866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2BD2"/>
    <w:rsid w:val="00E64796"/>
    <w:rsid w:val="00E67616"/>
    <w:rsid w:val="00E67956"/>
    <w:rsid w:val="00E71689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F3D56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B4D18-A37C-4AE9-AA2A-3205DB704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11</cp:revision>
  <cp:lastPrinted>2026-06-15T12:03:00Z</cp:lastPrinted>
  <dcterms:created xsi:type="dcterms:W3CDTF">2026-06-15T11:51:00Z</dcterms:created>
  <dcterms:modified xsi:type="dcterms:W3CDTF">2026-07-01T12:25:00Z</dcterms:modified>
</cp:coreProperties>
</file>