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7E78" w14:textId="77777777" w:rsidR="001E32B7" w:rsidRPr="00E050EA" w:rsidRDefault="001E32B7" w:rsidP="001E32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17A17A04" w14:textId="77777777" w:rsidR="001E32B7" w:rsidRPr="00E050EA" w:rsidRDefault="001E32B7" w:rsidP="001E32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8D2BCAD" w14:textId="77777777" w:rsidR="001E32B7" w:rsidRPr="00E050EA" w:rsidRDefault="001E32B7" w:rsidP="001E32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79D0ECB" w14:textId="77777777" w:rsidR="001E32B7" w:rsidRPr="00E050EA" w:rsidRDefault="001E32B7" w:rsidP="001E32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F4D4256" w14:textId="77777777" w:rsidR="001E32B7" w:rsidRPr="00E050EA" w:rsidRDefault="001E32B7" w:rsidP="001E32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01.</w:t>
      </w:r>
      <w:proofErr w:type="gramStart"/>
      <w:r>
        <w:rPr>
          <w:rFonts w:ascii="Times New Roman" w:hAnsi="Times New Roman"/>
          <w:sz w:val="20"/>
          <w:szCs w:val="20"/>
        </w:rPr>
        <w:t>07..</w:t>
      </w:r>
      <w:proofErr w:type="gramEnd"/>
      <w:r>
        <w:rPr>
          <w:rFonts w:ascii="Times New Roman" w:hAnsi="Times New Roman"/>
          <w:sz w:val="20"/>
          <w:szCs w:val="20"/>
        </w:rPr>
        <w:t>2026</w:t>
      </w:r>
    </w:p>
    <w:p w14:paraId="71F6A6BE" w14:textId="77777777" w:rsidR="001E32B7" w:rsidRDefault="001E32B7" w:rsidP="001E32B7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E67CE7F" w14:textId="77777777" w:rsidR="001E32B7" w:rsidRDefault="001E32B7" w:rsidP="001E32B7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F69A133" w14:textId="77777777" w:rsidR="001E32B7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2732E0B9" w14:textId="77777777" w:rsidR="001E32B7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sz w:val="28"/>
          <w:szCs w:val="28"/>
          <w:u w:val="single"/>
        </w:rPr>
        <w:t>С</w:t>
      </w:r>
      <w:r>
        <w:rPr>
          <w:sz w:val="28"/>
          <w:szCs w:val="28"/>
          <w:u w:val="single"/>
        </w:rPr>
        <w:t>редство для химической очистки изделий медицинского назначения</w:t>
      </w: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2E91D367" w14:textId="6627FD72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>
        <w:rPr>
          <w:rFonts w:eastAsiaTheme="minorEastAsia"/>
          <w:b/>
          <w:lang w:eastAsia="zh-CN"/>
        </w:rPr>
        <w:t>02.07.2026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2B67E5D8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4BE957A0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51D36BE4" w14:textId="77777777" w:rsidR="001E32B7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36DEF0B5" w14:textId="77777777" w:rsidR="001E32B7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21C5124B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205B861D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234C938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6E185C82" w14:textId="77777777" w:rsidR="001E32B7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37A1C81C" w14:textId="77777777" w:rsidR="001E32B7" w:rsidRPr="00E050EA" w:rsidRDefault="001E32B7" w:rsidP="001E32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E32B7" w:rsidRPr="00FA6B32" w14:paraId="5C7A25E2" w14:textId="77777777" w:rsidTr="000F131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6AEC4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B71D0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1E32B7" w:rsidRPr="00FA6B32" w14:paraId="5B568454" w14:textId="77777777" w:rsidTr="000F1319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C2977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9F9651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1E32B7" w:rsidRPr="00FA6B32" w14:paraId="0748AC77" w14:textId="77777777" w:rsidTr="000F1319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F81BB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09609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1E32B7" w:rsidRPr="00FA6B32" w14:paraId="428F2493" w14:textId="77777777" w:rsidTr="000F1319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D18DE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7FA2A3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1E32B7" w:rsidRPr="00FA6B32" w14:paraId="76588A67" w14:textId="77777777" w:rsidTr="000F1319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7B01AF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C47B9" w14:textId="77777777" w:rsidR="001E32B7" w:rsidRPr="00FA6B32" w:rsidRDefault="001E32B7" w:rsidP="000F1319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DC2778C" w14:textId="77777777" w:rsidR="001E32B7" w:rsidRPr="00E050EA" w:rsidRDefault="001E32B7" w:rsidP="001E32B7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870FF83" w14:textId="77777777" w:rsidR="001E32B7" w:rsidRPr="00E050EA" w:rsidRDefault="001E32B7" w:rsidP="001E32B7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520733A2" w14:textId="77777777" w:rsidR="001E32B7" w:rsidRPr="00E050EA" w:rsidRDefault="001E32B7" w:rsidP="001E32B7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7954AF08" w14:textId="77777777" w:rsidR="001E32B7" w:rsidRPr="00E050EA" w:rsidRDefault="001E32B7" w:rsidP="001E32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40CBB64D" w14:textId="77777777" w:rsidR="001E32B7" w:rsidRPr="00E050EA" w:rsidRDefault="001E32B7" w:rsidP="001E32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621D6D21" w14:textId="77777777" w:rsidR="001E32B7" w:rsidRPr="00E050EA" w:rsidRDefault="001E32B7" w:rsidP="001E32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1DF07DEE" w14:textId="77777777" w:rsidR="001E32B7" w:rsidRPr="00E050EA" w:rsidRDefault="001E32B7" w:rsidP="001E32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E1BDF5D" w14:textId="77777777" w:rsidR="001E32B7" w:rsidRDefault="001E32B7" w:rsidP="001E32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7E54CCB2" w14:textId="77777777" w:rsidR="001E32B7" w:rsidRDefault="001E32B7" w:rsidP="001E32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48F846B6" w14:textId="77777777" w:rsidR="001E32B7" w:rsidRDefault="001E32B7" w:rsidP="001E32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0D27EA" w14:textId="77777777" w:rsidR="001E32B7" w:rsidRPr="001E32B7" w:rsidRDefault="001E32B7" w:rsidP="001E32B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E32B7">
        <w:rPr>
          <w:bCs/>
          <w:sz w:val="28"/>
          <w:szCs w:val="28"/>
        </w:rPr>
        <w:lastRenderedPageBreak/>
        <w:t>Приложение 1</w:t>
      </w:r>
    </w:p>
    <w:p w14:paraId="33407675" w14:textId="77777777" w:rsidR="001E32B7" w:rsidRDefault="001E32B7" w:rsidP="001E32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BDA089" w14:textId="49EA0EA4" w:rsidR="001E32B7" w:rsidRDefault="001E32B7" w:rsidP="001E32B7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03355F">
        <w:rPr>
          <w:sz w:val="28"/>
          <w:szCs w:val="28"/>
        </w:rPr>
        <w:t xml:space="preserve">Технические характеристики (описание) </w:t>
      </w:r>
      <w:r w:rsidRPr="0003355F">
        <w:rPr>
          <w:sz w:val="28"/>
          <w:szCs w:val="28"/>
        </w:rPr>
        <w:br/>
      </w:r>
      <w:r>
        <w:rPr>
          <w:sz w:val="28"/>
          <w:szCs w:val="28"/>
          <w:u w:val="single"/>
        </w:rPr>
        <w:t>средства для химической очистки изделий медицинского назначения.</w:t>
      </w:r>
    </w:p>
    <w:p w14:paraId="40C4A19A" w14:textId="77777777" w:rsidR="001E32B7" w:rsidRDefault="001E32B7" w:rsidP="001E32B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.</w:t>
      </w:r>
    </w:p>
    <w:p w14:paraId="52787845" w14:textId="77777777" w:rsidR="001E32B7" w:rsidRPr="002F223E" w:rsidRDefault="001E32B7" w:rsidP="001E32B7">
      <w:pPr>
        <w:tabs>
          <w:tab w:val="left" w:pos="284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5AA1">
        <w:rPr>
          <w:sz w:val="28"/>
          <w:szCs w:val="28"/>
        </w:rPr>
        <w:t xml:space="preserve">Состав (комплектация) </w:t>
      </w:r>
      <w:r>
        <w:rPr>
          <w:sz w:val="28"/>
          <w:szCs w:val="28"/>
        </w:rPr>
        <w:t>товара</w:t>
      </w:r>
      <w:r w:rsidRPr="00CC5AA1">
        <w:rPr>
          <w:sz w:val="28"/>
          <w:szCs w:val="28"/>
        </w:rPr>
        <w:t xml:space="preserve"> (</w:t>
      </w:r>
      <w:r>
        <w:rPr>
          <w:sz w:val="28"/>
          <w:szCs w:val="28"/>
        </w:rPr>
        <w:t>работы, услуги</w:t>
      </w:r>
      <w:r w:rsidRPr="00CC5AA1">
        <w:rPr>
          <w:sz w:val="28"/>
          <w:szCs w:val="28"/>
        </w:rPr>
        <w:t>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694"/>
        <w:gridCol w:w="1842"/>
      </w:tblGrid>
      <w:tr w:rsidR="001E32B7" w:rsidRPr="00C22E69" w14:paraId="44A931E1" w14:textId="77777777" w:rsidTr="000F1319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DB69" w14:textId="77777777" w:rsidR="001E32B7" w:rsidRPr="00C22E69" w:rsidRDefault="001E32B7" w:rsidP="000F1319">
            <w:pPr>
              <w:ind w:right="-108"/>
              <w:jc w:val="center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№</w:t>
            </w:r>
          </w:p>
          <w:p w14:paraId="1FB03E03" w14:textId="77777777" w:rsidR="001E32B7" w:rsidRPr="00C22E69" w:rsidRDefault="001E32B7" w:rsidP="000F1319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7BE19" w14:textId="77777777" w:rsidR="001E32B7" w:rsidRPr="00C22E69" w:rsidRDefault="001E32B7" w:rsidP="000F1319">
            <w:pPr>
              <w:ind w:right="60"/>
              <w:jc w:val="center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4AA16" w14:textId="77777777" w:rsidR="001E32B7" w:rsidRPr="00C22E69" w:rsidRDefault="001E32B7" w:rsidP="000F1319">
            <w:pPr>
              <w:jc w:val="center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DE224" w14:textId="77777777" w:rsidR="001E32B7" w:rsidRPr="00C22E69" w:rsidRDefault="001E32B7" w:rsidP="000F1319">
            <w:pPr>
              <w:ind w:hanging="108"/>
              <w:jc w:val="center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Количество</w:t>
            </w:r>
          </w:p>
        </w:tc>
      </w:tr>
      <w:tr w:rsidR="001E32B7" w:rsidRPr="00C22E69" w14:paraId="717796CB" w14:textId="77777777" w:rsidTr="000F1319">
        <w:trPr>
          <w:trHeight w:val="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646C" w14:textId="77777777" w:rsidR="001E32B7" w:rsidRPr="00C22E69" w:rsidRDefault="001E32B7" w:rsidP="000F1319">
            <w:pPr>
              <w:ind w:left="34" w:right="-108"/>
              <w:jc w:val="both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46785B5A" w14:textId="77777777" w:rsidR="001E32B7" w:rsidRPr="000333FD" w:rsidRDefault="001E32B7" w:rsidP="000F13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3FD">
              <w:rPr>
                <w:sz w:val="28"/>
                <w:szCs w:val="28"/>
              </w:rPr>
              <w:t>Средство для химической очистки изделий медицинского назначения.</w:t>
            </w:r>
          </w:p>
          <w:p w14:paraId="1255568D" w14:textId="77777777" w:rsidR="001E32B7" w:rsidRPr="009D49AB" w:rsidRDefault="001E32B7" w:rsidP="000F1319">
            <w:pPr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EE6244E" w14:textId="77777777" w:rsidR="001E32B7" w:rsidRPr="00C22E69" w:rsidRDefault="001E32B7" w:rsidP="000F1319">
            <w:pPr>
              <w:ind w:right="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Литр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E0BB050" w14:textId="77777777" w:rsidR="001E32B7" w:rsidRPr="00C22E69" w:rsidRDefault="001E32B7" w:rsidP="000F1319">
            <w:pPr>
              <w:pStyle w:val="a7"/>
              <w:ind w:left="34" w:right="78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1 300л</w:t>
            </w:r>
          </w:p>
        </w:tc>
      </w:tr>
    </w:tbl>
    <w:p w14:paraId="13E0F09F" w14:textId="77777777" w:rsidR="001E32B7" w:rsidRDefault="001E32B7" w:rsidP="001E32B7">
      <w:pPr>
        <w:tabs>
          <w:tab w:val="left" w:pos="-567"/>
          <w:tab w:val="left" w:pos="567"/>
        </w:tabs>
        <w:jc w:val="both"/>
        <w:rPr>
          <w:sz w:val="28"/>
          <w:szCs w:val="28"/>
        </w:rPr>
      </w:pPr>
    </w:p>
    <w:p w14:paraId="377BB571" w14:textId="77777777" w:rsidR="001E32B7" w:rsidRPr="00FF1BD7" w:rsidRDefault="001E32B7" w:rsidP="001E32B7">
      <w:pPr>
        <w:tabs>
          <w:tab w:val="left" w:pos="-567"/>
          <w:tab w:val="left" w:pos="567"/>
        </w:tabs>
        <w:jc w:val="both"/>
        <w:rPr>
          <w:sz w:val="28"/>
          <w:szCs w:val="28"/>
        </w:rPr>
      </w:pPr>
      <w:r w:rsidRPr="00FF1BD7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8788"/>
      </w:tblGrid>
      <w:tr w:rsidR="001E32B7" w:rsidRPr="00C22E69" w14:paraId="521A41A4" w14:textId="77777777" w:rsidTr="000F1319">
        <w:tc>
          <w:tcPr>
            <w:tcW w:w="880" w:type="dxa"/>
          </w:tcPr>
          <w:p w14:paraId="1FEC73F0" w14:textId="77777777" w:rsidR="001E32B7" w:rsidRPr="00C22E69" w:rsidRDefault="001E32B7" w:rsidP="000F1319">
            <w:pPr>
              <w:ind w:left="34" w:right="-108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2.1.</w:t>
            </w:r>
          </w:p>
        </w:tc>
        <w:tc>
          <w:tcPr>
            <w:tcW w:w="8788" w:type="dxa"/>
            <w:vAlign w:val="center"/>
          </w:tcPr>
          <w:p w14:paraId="4D288764" w14:textId="77777777" w:rsidR="001E32B7" w:rsidRPr="000333FD" w:rsidRDefault="001E32B7" w:rsidP="000F13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3FD">
              <w:rPr>
                <w:sz w:val="28"/>
                <w:szCs w:val="28"/>
              </w:rPr>
              <w:t>Средство для химической очистки изделий медицинского назначения.</w:t>
            </w:r>
          </w:p>
          <w:p w14:paraId="26DEF2ED" w14:textId="77777777" w:rsidR="001E32B7" w:rsidRPr="009D49AB" w:rsidRDefault="001E32B7" w:rsidP="000F1319">
            <w:pPr>
              <w:jc w:val="center"/>
              <w:rPr>
                <w:bCs/>
              </w:rPr>
            </w:pPr>
          </w:p>
        </w:tc>
      </w:tr>
      <w:tr w:rsidR="001E32B7" w:rsidRPr="00C22E69" w14:paraId="6EA9D241" w14:textId="77777777" w:rsidTr="000F1319">
        <w:tc>
          <w:tcPr>
            <w:tcW w:w="880" w:type="dxa"/>
          </w:tcPr>
          <w:p w14:paraId="54551EB9" w14:textId="77777777" w:rsidR="001E32B7" w:rsidRPr="00C22E69" w:rsidRDefault="001E32B7" w:rsidP="000F1319">
            <w:pPr>
              <w:ind w:right="-108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2.1.1.</w:t>
            </w:r>
          </w:p>
        </w:tc>
        <w:tc>
          <w:tcPr>
            <w:tcW w:w="8788" w:type="dxa"/>
            <w:vAlign w:val="center"/>
          </w:tcPr>
          <w:p w14:paraId="6088797E" w14:textId="77777777" w:rsidR="001E32B7" w:rsidRPr="00C22E69" w:rsidRDefault="001E32B7" w:rsidP="000F1319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1D7B3A">
              <w:rPr>
                <w:rFonts w:eastAsia="Times New Roman"/>
                <w:sz w:val="28"/>
                <w:szCs w:val="28"/>
                <w:lang w:eastAsia="ru-RU"/>
              </w:rPr>
              <w:t>Должно иметь в составе щелочь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, поверхностно - активные вещества</w:t>
            </w:r>
          </w:p>
        </w:tc>
      </w:tr>
      <w:tr w:rsidR="001E32B7" w:rsidRPr="00C22E69" w14:paraId="47BAE194" w14:textId="77777777" w:rsidTr="000F1319">
        <w:tc>
          <w:tcPr>
            <w:tcW w:w="880" w:type="dxa"/>
          </w:tcPr>
          <w:p w14:paraId="03F3EEA5" w14:textId="77777777" w:rsidR="001E32B7" w:rsidRPr="00C22E69" w:rsidRDefault="001E32B7" w:rsidP="000F1319">
            <w:pPr>
              <w:ind w:right="-108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2.1.2.</w:t>
            </w:r>
          </w:p>
        </w:tc>
        <w:tc>
          <w:tcPr>
            <w:tcW w:w="8788" w:type="dxa"/>
            <w:vAlign w:val="center"/>
          </w:tcPr>
          <w:p w14:paraId="4016DA20" w14:textId="77777777" w:rsidR="001E32B7" w:rsidRPr="00C22E69" w:rsidRDefault="001E32B7" w:rsidP="000F131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канистрах по 5литров.</w:t>
            </w:r>
          </w:p>
        </w:tc>
      </w:tr>
      <w:tr w:rsidR="001E32B7" w:rsidRPr="00C22E69" w14:paraId="1D7BB44D" w14:textId="77777777" w:rsidTr="000F1319">
        <w:tc>
          <w:tcPr>
            <w:tcW w:w="880" w:type="dxa"/>
          </w:tcPr>
          <w:p w14:paraId="676CD071" w14:textId="77777777" w:rsidR="001E32B7" w:rsidRPr="00C22E69" w:rsidRDefault="001E32B7" w:rsidP="000F1319">
            <w:pPr>
              <w:ind w:left="34" w:right="-108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2.1.3.</w:t>
            </w:r>
          </w:p>
        </w:tc>
        <w:tc>
          <w:tcPr>
            <w:tcW w:w="8788" w:type="dxa"/>
            <w:vAlign w:val="center"/>
          </w:tcPr>
          <w:p w14:paraId="54856B8C" w14:textId="77777777" w:rsidR="001E32B7" w:rsidRPr="00C22E69" w:rsidRDefault="001E32B7" w:rsidP="000F13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 быть предназначено для химической очистки медицинских изделий с видимой коррозией.</w:t>
            </w:r>
          </w:p>
        </w:tc>
      </w:tr>
      <w:tr w:rsidR="001E32B7" w:rsidRPr="00C22E69" w14:paraId="28E717B8" w14:textId="77777777" w:rsidTr="000F1319">
        <w:tc>
          <w:tcPr>
            <w:tcW w:w="880" w:type="dxa"/>
          </w:tcPr>
          <w:p w14:paraId="2DC0AAAA" w14:textId="77777777" w:rsidR="001E32B7" w:rsidRPr="00C22E69" w:rsidRDefault="001E32B7" w:rsidP="000F1319">
            <w:pPr>
              <w:ind w:left="34" w:right="-108"/>
              <w:rPr>
                <w:sz w:val="28"/>
                <w:szCs w:val="28"/>
              </w:rPr>
            </w:pPr>
            <w:r w:rsidRPr="00C22E69">
              <w:rPr>
                <w:sz w:val="28"/>
                <w:szCs w:val="28"/>
              </w:rPr>
              <w:t>2.1.4.</w:t>
            </w:r>
          </w:p>
        </w:tc>
        <w:tc>
          <w:tcPr>
            <w:tcW w:w="8788" w:type="dxa"/>
            <w:vAlign w:val="center"/>
          </w:tcPr>
          <w:p w14:paraId="53601A8B" w14:textId="77777777" w:rsidR="001E32B7" w:rsidRPr="00C22E69" w:rsidRDefault="001E32B7" w:rsidP="000F1319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 быть предназначено для удаления оксидной пленки с медицинских изделий.</w:t>
            </w:r>
          </w:p>
        </w:tc>
      </w:tr>
      <w:tr w:rsidR="001E32B7" w:rsidRPr="00C22E69" w14:paraId="678E05F6" w14:textId="77777777" w:rsidTr="000F1319">
        <w:tc>
          <w:tcPr>
            <w:tcW w:w="880" w:type="dxa"/>
          </w:tcPr>
          <w:p w14:paraId="4485C3C9" w14:textId="77777777" w:rsidR="001E32B7" w:rsidRPr="00C22E69" w:rsidRDefault="001E32B7" w:rsidP="000F1319">
            <w:pPr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2.1.5.</w:t>
            </w:r>
          </w:p>
        </w:tc>
        <w:tc>
          <w:tcPr>
            <w:tcW w:w="8788" w:type="dxa"/>
            <w:vAlign w:val="center"/>
          </w:tcPr>
          <w:p w14:paraId="5AB4DCF8" w14:textId="77777777" w:rsidR="001E32B7" w:rsidRDefault="001E32B7" w:rsidP="000F13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многократного применения в течение не менее 3-х суток.</w:t>
            </w:r>
          </w:p>
        </w:tc>
      </w:tr>
    </w:tbl>
    <w:p w14:paraId="73E7E483" w14:textId="65AF607D" w:rsidR="00721533" w:rsidRPr="001E32B7" w:rsidRDefault="00721533" w:rsidP="001E32B7">
      <w:pPr>
        <w:autoSpaceDE w:val="0"/>
        <w:autoSpaceDN w:val="0"/>
        <w:adjustRightInd w:val="0"/>
        <w:jc w:val="center"/>
      </w:pPr>
    </w:p>
    <w:sectPr w:rsidR="00721533" w:rsidRPr="001E32B7" w:rsidSect="001E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B7"/>
    <w:rsid w:val="001E32B7"/>
    <w:rsid w:val="003B6635"/>
    <w:rsid w:val="00721533"/>
    <w:rsid w:val="00791ACB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FC1F"/>
  <w15:chartTrackingRefBased/>
  <w15:docId w15:val="{D588971E-AE00-40DA-B0A3-7A98842E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2B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32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2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2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2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2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2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2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2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2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2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2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2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2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2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2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3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2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3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2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32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2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E32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32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32B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E32B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E32B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1E32B7"/>
  </w:style>
  <w:style w:type="paragraph" w:customStyle="1" w:styleId="il-text-alignjustify">
    <w:name w:val="il-text-align_justify"/>
    <w:basedOn w:val="a"/>
    <w:rsid w:val="001E32B7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1E32B7"/>
  </w:style>
  <w:style w:type="character" w:customStyle="1" w:styleId="ae">
    <w:name w:val="Основной текст_"/>
    <w:basedOn w:val="a0"/>
    <w:link w:val="41"/>
    <w:locked/>
    <w:rsid w:val="001E32B7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e"/>
    <w:rsid w:val="001E32B7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table" w:styleId="af">
    <w:name w:val="Table Grid"/>
    <w:basedOn w:val="a1"/>
    <w:uiPriority w:val="59"/>
    <w:rsid w:val="001E32B7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1</cp:revision>
  <dcterms:created xsi:type="dcterms:W3CDTF">2026-07-01T12:50:00Z</dcterms:created>
  <dcterms:modified xsi:type="dcterms:W3CDTF">2026-07-01T13:00:00Z</dcterms:modified>
</cp:coreProperties>
</file>