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272/26-ПЭА «Реагенты и расходные материалы к анализатору электролитов «Biomaxima Na/K/Cl/Ca/pH»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272/26-ПЭА «Реагенты и расходные материалы к анализатору электролитов «Biomaxima Na/K/Cl/Ca/pH»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272/26-ПЭА «Реагенты и расходные материалы к анализатору электролитов «Biomaxima Na/K/Cl/Ca/pH»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272/26-ПЭА «Реагенты и расходные материалы к анализатору электролитов «Biomaxima Na/K/Cl/Ca/pH»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272/26-ПЭА «Реагенты и расходные материалы к анализатору электролитов «Biomaxima Na/K/Cl/Ca/pH»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