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№442/26 -  Реагенты и контрольные материалы для анализатора "Finecare FIA Meter III Plus" FS-205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№442/26 -  Реагенты и контрольные материалы для анализатора "Finecare FIA Meter III Plus" FS-205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№442/26 -  Реагенты и контрольные материалы для анализатора "Finecare FIA Meter III Plus" FS-205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№442/26 -  Реагенты и контрольные материалы для анализатора "Finecare FIA Meter III Plus" FS-205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