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EZ20260622381325 «Система чрезкожной эндоскопической гастростомии».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Z20260624424257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"Медикорс"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193706164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220014, Республика Беларусь, г. Минск, ул.К.Минина, д.21, корп.2, каб.33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17 084,43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"Медикорс",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220014, Республика Беларусь, г. Минск, ул.К.Минина, д.21, корп.2, каб.33,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193706164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17 084,43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