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EZ20260529378669 «ГродМТ № 227/26-ЗОИ «Реагенты и расходные материалы к анализаторам мочи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72 408,82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72 408,82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102 526,22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102 526,22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180 159,92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180 159,92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270 447,46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предприятие "ПБТ-Восток",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ул.Кропоткина, д.84, пом.115,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193635872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270 447,46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"Лабораторные медицинские 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192104105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ком.326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61 667,10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77 970,46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"Лабораторные медицинские системы",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ком.326,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192104105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61 667,10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