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"Белый картридж"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RQ20260617380938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