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EZ20260619381169 «ЗОИ. Работы по техническому обслуживанию оборудования вирусо-бактериологической лаборатории для УЗ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17 760,00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17 760,00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4 767,00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"Арвитмедикл",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пер.Стебенёва Ф.А., д.5, каб.8, лит.А1-3/к,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192337141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4 767,00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"ЮНИФИКС-СЕРВИС"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193509703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ул.Маяковского, д.176, пом.8Н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2 916,00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2 880,00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"ЮНИФИКС-СЕРВИС"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193509703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ул.Маяковского, д.176, пом.8Н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"ЮНИФИКС-СЕРВИС",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220028, Республика Беларусь, г. Минск, ул.Маяковского, д.176, пом.8Н,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193509703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1 848,00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Z20260624424401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Z20260624424294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"Сапмедик"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ул.Чехова, д.3, оф.1,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191687428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