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</w:t>
      </w:r>
      <w:proofErr w:type="gramStart"/>
      <w:r w:rsidRPr="007A527C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A527C">
        <w:rPr>
          <w:rFonts w:ascii="Times New Roman" w:hAnsi="Times New Roman" w:cs="Times New Roman"/>
          <w:sz w:val="26"/>
          <w:szCs w:val="26"/>
        </w:rPr>
        <w:t>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1666CD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F8C849F" w14:textId="745DC648" w:rsidR="00DD06B8" w:rsidRPr="001666CD" w:rsidRDefault="001666CD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66CD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Пластины для уростомных мешков двухкомпонентных уроприемников</w:t>
      </w:r>
    </w:p>
    <w:p w14:paraId="4C8C9F68" w14:textId="77777777" w:rsidR="001666CD" w:rsidRPr="001666CD" w:rsidRDefault="001666CD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ne-NP"/>
        </w:rPr>
      </w:pP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 xml:space="preserve">Республика Беларусь, 223053 Минский район, д. </w:t>
            </w:r>
            <w:proofErr w:type="gramStart"/>
            <w:r w:rsidRPr="001636A4">
              <w:rPr>
                <w:sz w:val="26"/>
                <w:szCs w:val="26"/>
              </w:rPr>
              <w:t>Боровляны,  ул.</w:t>
            </w:r>
            <w:proofErr w:type="gramEnd"/>
            <w:r w:rsidRPr="001636A4">
              <w:rPr>
                <w:sz w:val="26"/>
                <w:szCs w:val="26"/>
              </w:rPr>
              <w:t xml:space="preserve">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5CBFE970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A0685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</w:t>
            </w:r>
            <w:r w:rsidR="009C71A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9</w:t>
            </w:r>
            <w:r w:rsidR="0088474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.06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72ED124F" w14:textId="50C07A2F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921" w14:textId="73EE3298" w:rsidR="007A527C" w:rsidRPr="005A589A" w:rsidRDefault="001666CD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11040</w:t>
            </w:r>
            <w:r w:rsidR="00544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,00</w:t>
            </w:r>
            <w:r w:rsidR="0029458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0007C9E2" w:rsidR="00C11395" w:rsidRPr="00BC2D41" w:rsidRDefault="00BC2D41" w:rsidP="00C1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2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2C4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Копия РУ МЗ РБ </w:t>
            </w:r>
            <w:r w:rsidR="00F148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товар, являющейся предметом закупки</w:t>
            </w: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Согласно приложения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</w:t>
      </w:r>
      <w:proofErr w:type="gramEnd"/>
      <w:r w:rsidRPr="00933D54">
        <w:rPr>
          <w:rFonts w:ascii="Times New Roman" w:hAnsi="Times New Roman" w:cs="Times New Roman"/>
          <w:bCs/>
          <w:sz w:val="24"/>
          <w:szCs w:val="24"/>
        </w:rPr>
        <w:t xml:space="preserve">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от  17  марта  2016г.  </w:t>
      </w:r>
      <w:proofErr w:type="gramStart"/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№  206</w:t>
      </w:r>
      <w:proofErr w:type="gramEnd"/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  «О  допуске  товаров  иностранного  происхождения  и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992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"/>
        <w:gridCol w:w="4101"/>
        <w:gridCol w:w="140"/>
        <w:gridCol w:w="5386"/>
        <w:gridCol w:w="144"/>
      </w:tblGrid>
      <w:tr w:rsidR="005A589A" w:rsidRPr="005A589A" w14:paraId="76895BED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666CD" w:rsidRPr="0069213A" w14:paraId="751CD369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1417EE47" w14:textId="77777777" w:rsidR="001666CD" w:rsidRPr="0069213A" w:rsidRDefault="001666CD" w:rsidP="00616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3A">
              <w:rPr>
                <w:rFonts w:ascii="Times New Roman" w:hAnsi="Times New Roman" w:cs="Times New Roman"/>
                <w:b/>
                <w:sz w:val="20"/>
                <w:szCs w:val="20"/>
              </w:rPr>
              <w:t>Лот № 1</w:t>
            </w:r>
          </w:p>
        </w:tc>
      </w:tr>
      <w:tr w:rsidR="001666CD" w:rsidRPr="00FC7937" w14:paraId="1A6BD6A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75722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69415" w14:textId="77777777" w:rsidR="001666CD" w:rsidRPr="00FC7937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Пластина для уростомных мешков </w:t>
            </w:r>
            <w:r w:rsidRPr="00FC79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66CD" w:rsidRPr="00FC7937" w14:paraId="133600DB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6168329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821B" w14:textId="77777777" w:rsidR="001666CD" w:rsidRPr="00FC7937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937">
              <w:rPr>
                <w:rFonts w:ascii="Times New Roman" w:hAnsi="Times New Roman" w:cs="Times New Roman"/>
                <w:sz w:val="24"/>
                <w:szCs w:val="24"/>
              </w:rPr>
              <w:t>32.50.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50.390</w:t>
            </w:r>
          </w:p>
        </w:tc>
      </w:tr>
      <w:tr w:rsidR="001666CD" w:rsidRPr="00FC7937" w14:paraId="1142C682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B8A22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F326" w14:textId="77777777" w:rsidR="001666CD" w:rsidRPr="00FC7937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5FD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1666CD" w:rsidRPr="00A90D60" w14:paraId="24C07FFA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62A90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BF23" w14:textId="77777777" w:rsidR="001666CD" w:rsidRPr="00A90D60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1666CD" w:rsidRPr="00A90D60" w14:paraId="2F17115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A60A2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CCEB" w14:textId="77777777" w:rsidR="001666CD" w:rsidRPr="00A90D60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</w:t>
            </w:r>
          </w:p>
        </w:tc>
      </w:tr>
      <w:tr w:rsidR="001666CD" w:rsidRPr="00A90D60" w14:paraId="5D90C239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0F266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00AF1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1666CD" w:rsidRPr="00A90D60" w14:paraId="44B91910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7FC85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F3ECD" w14:textId="77777777" w:rsidR="001666CD" w:rsidRPr="00A90D60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3390,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1666CD" w:rsidRPr="00A90D60" w14:paraId="33B45731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34572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BD697" w14:textId="77777777" w:rsidR="001666CD" w:rsidRPr="00A90D60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A90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 бюджет</w:t>
            </w:r>
            <w:proofErr w:type="gramEnd"/>
          </w:p>
        </w:tc>
      </w:tr>
      <w:tr w:rsidR="001666CD" w:rsidRPr="00A90D60" w14:paraId="5293BD62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C1DA" w14:textId="77777777" w:rsidR="001666CD" w:rsidRPr="005A16AE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693E0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1666CD" w:rsidRPr="00AE15FD" w14:paraId="77A93773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53D9C" w14:textId="77777777" w:rsidR="001666CD" w:rsidRPr="00AE15FD" w:rsidRDefault="001666CD" w:rsidP="00616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№2</w:t>
            </w:r>
          </w:p>
        </w:tc>
      </w:tr>
      <w:tr w:rsidR="001666CD" w:rsidRPr="00AE15FD" w14:paraId="17F10DAD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364E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2E2B" w14:textId="77777777" w:rsidR="001666CD" w:rsidRPr="00AE15FD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Уростомные мешки </w:t>
            </w:r>
            <w:r w:rsidRPr="00AE15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666CD" w:rsidRPr="00AE15FD" w14:paraId="6CDF83F4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6876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23CB4" w14:textId="77777777" w:rsidR="001666CD" w:rsidRPr="00AE15FD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37">
              <w:rPr>
                <w:rFonts w:ascii="Times New Roman" w:hAnsi="Times New Roman" w:cs="Times New Roman"/>
                <w:sz w:val="24"/>
                <w:szCs w:val="24"/>
              </w:rPr>
              <w:t>32.50.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50.390</w:t>
            </w:r>
          </w:p>
        </w:tc>
      </w:tr>
      <w:tr w:rsidR="001666CD" w:rsidRPr="00AE15FD" w14:paraId="7C1625AF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1B2E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9126" w14:textId="77777777" w:rsidR="001666CD" w:rsidRPr="00AE15FD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5FD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1666CD" w:rsidRPr="00A90D60" w14:paraId="4873DB78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A454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D312A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1666CD" w:rsidRPr="00A90D60" w14:paraId="2828E0DB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761D0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2C85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</w:t>
            </w:r>
          </w:p>
        </w:tc>
      </w:tr>
      <w:tr w:rsidR="001666CD" w:rsidRPr="00A90D60" w14:paraId="745C4E0A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F2AC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8468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1666CD" w:rsidRPr="00A90D60" w14:paraId="2407EB0D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C1AF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075A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1666CD" w:rsidRPr="00A90D60" w14:paraId="254E750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2604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4E8F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AE15FD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  <w:proofErr w:type="gramEnd"/>
          </w:p>
        </w:tc>
      </w:tr>
      <w:tr w:rsidR="001666CD" w:rsidRPr="00A90D60" w14:paraId="7F4FB23D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6668" w14:textId="77777777" w:rsidR="001666CD" w:rsidRPr="005A16AE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8DF5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1666CD" w:rsidRPr="00AE15FD" w14:paraId="53023F86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97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BDE1" w14:textId="77777777" w:rsidR="001666CD" w:rsidRPr="00AE15FD" w:rsidRDefault="001666CD" w:rsidP="00616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5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Лот №3</w:t>
            </w:r>
          </w:p>
        </w:tc>
      </w:tr>
      <w:tr w:rsidR="001666CD" w:rsidRPr="00AE15FD" w14:paraId="44A4ADE0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C8E8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1BDD" w14:textId="77777777" w:rsidR="001666CD" w:rsidRPr="00AE15FD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Паста-герметик для защиты кожи вокруг стомы</w:t>
            </w:r>
            <w:r w:rsidRPr="00AE15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666CD" w:rsidRPr="00AE15FD" w14:paraId="30E08AE5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33E0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Код по ОКРБ 007-2012 (подвид)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1FD8" w14:textId="77777777" w:rsidR="001666CD" w:rsidRPr="00AE15FD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937">
              <w:rPr>
                <w:rFonts w:ascii="Times New Roman" w:hAnsi="Times New Roman" w:cs="Times New Roman"/>
                <w:sz w:val="24"/>
                <w:szCs w:val="24"/>
              </w:rPr>
              <w:t>32.50.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50.390</w:t>
            </w:r>
          </w:p>
        </w:tc>
      </w:tr>
      <w:tr w:rsidR="001666CD" w:rsidRPr="00AE15FD" w14:paraId="2F038652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3C79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Наименование в соответствии с ОКРБ 007-2012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5BA29" w14:textId="77777777" w:rsidR="001666CD" w:rsidRPr="00AE15FD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5FD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1666CD" w:rsidRPr="00A90D60" w14:paraId="5AD66316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BFF2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Объем (количество)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47DAF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заявке на закупку </w:t>
            </w:r>
          </w:p>
        </w:tc>
      </w:tr>
      <w:tr w:rsidR="001666CD" w:rsidRPr="00A90D60" w14:paraId="562C9536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42BE4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AF0E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договора </w:t>
            </w:r>
          </w:p>
        </w:tc>
      </w:tr>
      <w:tr w:rsidR="001666CD" w:rsidRPr="00A90D60" w14:paraId="6CD3EA97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0C64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0EA7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1666CD" w:rsidRPr="00A90D60" w14:paraId="47A9ABC5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9F77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Предельная </w:t>
            </w: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стоимость предмета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4E67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1000,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 бел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. рублей</w:t>
            </w:r>
          </w:p>
        </w:tc>
      </w:tr>
      <w:tr w:rsidR="001666CD" w:rsidRPr="00A90D60" w14:paraId="431739C0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F830D" w14:textId="77777777" w:rsidR="001666CD" w:rsidRPr="006E0FF8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FF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656F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AE15FD">
              <w:rPr>
                <w:rFonts w:ascii="Times New Roman" w:hAnsi="Times New Roman" w:cs="Times New Roman"/>
                <w:sz w:val="20"/>
                <w:szCs w:val="20"/>
              </w:rPr>
              <w:t>Районный  бюджет</w:t>
            </w:r>
            <w:proofErr w:type="gramEnd"/>
          </w:p>
        </w:tc>
      </w:tr>
      <w:tr w:rsidR="001666CD" w:rsidRPr="00A90D60" w14:paraId="1C9C8F90" w14:textId="77777777" w:rsidTr="001666C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54" w:type="dxa"/>
          <w:trHeight w:val="9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F6033" w14:textId="77777777" w:rsidR="001666CD" w:rsidRPr="005A16AE" w:rsidRDefault="001666CD" w:rsidP="00616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оплаты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827C" w14:textId="77777777" w:rsidR="001666CD" w:rsidRPr="00A90D60" w:rsidRDefault="001666CD" w:rsidP="00616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>Согласно проекта</w:t>
            </w:r>
            <w:proofErr w:type="gramEnd"/>
            <w:r w:rsidRPr="00A90D6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</w:tr>
      <w:tr w:rsidR="000A4933" w:rsidRPr="005A589A" w14:paraId="0AFCAE5D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0A4933" w:rsidRPr="009C71A4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  <w:r w:rsidRPr="009C71A4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0A4933" w:rsidRPr="009C71A4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ne-NP"/>
              </w:rPr>
            </w:pPr>
          </w:p>
        </w:tc>
      </w:tr>
      <w:tr w:rsidR="000A4933" w:rsidRPr="005A589A" w14:paraId="65EABB5B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0A4933" w:rsidRPr="005A589A" w14:paraId="3BEAC1B0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Часть (лот) N ______ </w:t>
            </w:r>
          </w:p>
        </w:tc>
      </w:tr>
      <w:tr w:rsidR="000A4933" w:rsidRPr="005A589A" w14:paraId="15D2A36F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124E4C5C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54827A00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208FE34F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69712B35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6F30D1AD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7387A06F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126DD3A2" w14:textId="77777777" w:rsidTr="001666CD">
        <w:trPr>
          <w:gridAfter w:val="1"/>
          <w:wAfter w:w="144" w:type="dxa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0A4933" w:rsidRPr="005A589A" w14:paraId="33DF3CF2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0A4933" w:rsidRPr="00EB3465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4AFAEAE6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0A4933" w:rsidRPr="00EB3465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19EE8DA4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0A4933" w:rsidRPr="00EB3465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52798C17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0A4933" w:rsidRPr="00EB3465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Данные документа, удостоверяющего личность (номер, дата выдачи, орган, выдавший документ), - для физического лица, в том числе индивидуального 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предпринимателя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0A4933" w:rsidRPr="005A589A" w14:paraId="76C1B82D" w14:textId="77777777" w:rsidTr="001666CD">
        <w:trPr>
          <w:gridAfter w:val="1"/>
          <w:wAfter w:w="144" w:type="dxa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0A4933" w:rsidRPr="00EB3465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</w:t>
            </w:r>
            <w:proofErr w:type="spellStart"/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ов</w:t>
            </w:r>
            <w:proofErr w:type="spellEnd"/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0A4933" w:rsidRPr="005A589A" w:rsidRDefault="000A4933" w:rsidP="000A4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lastRenderedPageBreak/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</w:t>
      </w:r>
      <w:proofErr w:type="gramStart"/>
      <w:r w:rsidRPr="00724F6B">
        <w:rPr>
          <w:rFonts w:ascii="Times New Roman" w:eastAsia="Calibri" w:hAnsi="Times New Roman" w:cs="Times New Roman"/>
        </w:rPr>
        <w:t>_(</w:t>
      </w:r>
      <w:proofErr w:type="gramEnd"/>
      <w:r w:rsidRPr="00724F6B">
        <w:rPr>
          <w:rFonts w:ascii="Times New Roman" w:eastAsia="Calibri" w:hAnsi="Times New Roman" w:cs="Times New Roman"/>
        </w:rPr>
        <w:t>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</w:t>
      </w:r>
      <w:proofErr w:type="gramStart"/>
      <w:r w:rsidRPr="00724F6B">
        <w:rPr>
          <w:rFonts w:ascii="Times New Roman" w:eastAsia="Calibri" w:hAnsi="Times New Roman" w:cs="Times New Roman"/>
        </w:rPr>
        <w:t>_(</w:t>
      </w:r>
      <w:proofErr w:type="gramEnd"/>
      <w:r w:rsidRPr="00724F6B">
        <w:rPr>
          <w:rFonts w:ascii="Times New Roman" w:eastAsia="Calibri" w:hAnsi="Times New Roman" w:cs="Times New Roman"/>
        </w:rPr>
        <w:t>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 xml:space="preserve">- юридическое или физическое лицо, в том числе индивидуальный предприниматель, не должны </w:t>
      </w:r>
      <w:r w:rsidRPr="00724F6B">
        <w:rPr>
          <w:rFonts w:ascii="Times New Roman" w:hAnsi="Times New Roman" w:cs="Times New Roman"/>
          <w:color w:val="000000"/>
        </w:rPr>
        <w:lastRenderedPageBreak/>
        <w:t>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</w:t>
      </w:r>
      <w:proofErr w:type="gramStart"/>
      <w:r w:rsidRPr="00724F6B">
        <w:rPr>
          <w:rFonts w:ascii="Times New Roman" w:eastAsia="Calibri" w:hAnsi="Times New Roman" w:cs="Times New Roman"/>
        </w:rPr>
        <w:t xml:space="preserve">должность)   </w:t>
      </w:r>
      <w:proofErr w:type="gramEnd"/>
      <w:r w:rsidRPr="00724F6B">
        <w:rPr>
          <w:rFonts w:ascii="Times New Roman" w:eastAsia="Calibri" w:hAnsi="Times New Roman" w:cs="Times New Roman"/>
        </w:rPr>
        <w:t xml:space="preserve">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proofErr w:type="gramStart"/>
      <w:r w:rsidRPr="00F350AA">
        <w:rPr>
          <w:rFonts w:ascii="Times New Roman" w:hAnsi="Times New Roman" w:cs="Times New Roman"/>
          <w:sz w:val="26"/>
          <w:szCs w:val="26"/>
        </w:rPr>
        <w:t>Начальник  отдела</w:t>
      </w:r>
      <w:proofErr w:type="gramEnd"/>
      <w:r w:rsidRPr="00F350AA">
        <w:rPr>
          <w:rFonts w:ascii="Times New Roman" w:hAnsi="Times New Roman" w:cs="Times New Roman"/>
          <w:sz w:val="26"/>
          <w:szCs w:val="26"/>
        </w:rPr>
        <w:t xml:space="preserve">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63B86"/>
    <w:rsid w:val="00067A82"/>
    <w:rsid w:val="000845D5"/>
    <w:rsid w:val="00093CB7"/>
    <w:rsid w:val="000A4933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0737"/>
    <w:rsid w:val="00144979"/>
    <w:rsid w:val="00156AAD"/>
    <w:rsid w:val="0016185B"/>
    <w:rsid w:val="001666CD"/>
    <w:rsid w:val="00173080"/>
    <w:rsid w:val="001A171E"/>
    <w:rsid w:val="001B0FC9"/>
    <w:rsid w:val="001B7339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108"/>
    <w:rsid w:val="002C4635"/>
    <w:rsid w:val="002E03FD"/>
    <w:rsid w:val="002F3074"/>
    <w:rsid w:val="00312436"/>
    <w:rsid w:val="00320EF3"/>
    <w:rsid w:val="003645B1"/>
    <w:rsid w:val="003729D3"/>
    <w:rsid w:val="00374467"/>
    <w:rsid w:val="003A0099"/>
    <w:rsid w:val="003C3ED7"/>
    <w:rsid w:val="00400C90"/>
    <w:rsid w:val="00446623"/>
    <w:rsid w:val="00451AC8"/>
    <w:rsid w:val="00477ECE"/>
    <w:rsid w:val="00480D86"/>
    <w:rsid w:val="00487389"/>
    <w:rsid w:val="00487929"/>
    <w:rsid w:val="00493D59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447A8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85DA4"/>
    <w:rsid w:val="00691F11"/>
    <w:rsid w:val="006959CF"/>
    <w:rsid w:val="006A7456"/>
    <w:rsid w:val="006B5542"/>
    <w:rsid w:val="006C2997"/>
    <w:rsid w:val="006E2972"/>
    <w:rsid w:val="007014C8"/>
    <w:rsid w:val="00702E97"/>
    <w:rsid w:val="00707CF5"/>
    <w:rsid w:val="00711F72"/>
    <w:rsid w:val="00724F6B"/>
    <w:rsid w:val="00740328"/>
    <w:rsid w:val="007445FE"/>
    <w:rsid w:val="00747EE8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474D"/>
    <w:rsid w:val="00886983"/>
    <w:rsid w:val="008C5060"/>
    <w:rsid w:val="008D1215"/>
    <w:rsid w:val="008D1EA8"/>
    <w:rsid w:val="008D21AC"/>
    <w:rsid w:val="008E3E4C"/>
    <w:rsid w:val="00911A46"/>
    <w:rsid w:val="0091739F"/>
    <w:rsid w:val="00933B14"/>
    <w:rsid w:val="00933D54"/>
    <w:rsid w:val="00934234"/>
    <w:rsid w:val="00954443"/>
    <w:rsid w:val="0095586E"/>
    <w:rsid w:val="00981602"/>
    <w:rsid w:val="00984180"/>
    <w:rsid w:val="0099105B"/>
    <w:rsid w:val="0099195F"/>
    <w:rsid w:val="009A75A2"/>
    <w:rsid w:val="009A7EE7"/>
    <w:rsid w:val="009B1107"/>
    <w:rsid w:val="009C71A4"/>
    <w:rsid w:val="009C7700"/>
    <w:rsid w:val="009D201D"/>
    <w:rsid w:val="009D221C"/>
    <w:rsid w:val="009E419B"/>
    <w:rsid w:val="00A0685B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9F8"/>
    <w:rsid w:val="00B72EED"/>
    <w:rsid w:val="00B808B3"/>
    <w:rsid w:val="00B816BB"/>
    <w:rsid w:val="00BA6552"/>
    <w:rsid w:val="00BB6E57"/>
    <w:rsid w:val="00BC2D41"/>
    <w:rsid w:val="00BF7F38"/>
    <w:rsid w:val="00C10FA2"/>
    <w:rsid w:val="00C11395"/>
    <w:rsid w:val="00C256C2"/>
    <w:rsid w:val="00C267FE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612DF"/>
    <w:rsid w:val="00D8566D"/>
    <w:rsid w:val="00D85E4D"/>
    <w:rsid w:val="00D871C4"/>
    <w:rsid w:val="00DC655E"/>
    <w:rsid w:val="00DD06B8"/>
    <w:rsid w:val="00DD1357"/>
    <w:rsid w:val="00DD6503"/>
    <w:rsid w:val="00DE5AA9"/>
    <w:rsid w:val="00E17A31"/>
    <w:rsid w:val="00E54498"/>
    <w:rsid w:val="00E64371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14804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C26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8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182</cp:revision>
  <cp:lastPrinted>2026-06-05T06:23:00Z</cp:lastPrinted>
  <dcterms:created xsi:type="dcterms:W3CDTF">2019-07-04T08:32:00Z</dcterms:created>
  <dcterms:modified xsi:type="dcterms:W3CDTF">2026-07-01T09:53:00Z</dcterms:modified>
</cp:coreProperties>
</file>