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EZ20260629382063 «Стоматологические пасты».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152,02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152,02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113,41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247,72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247,72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85,01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154,28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154,28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