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EZ20260529378659 «ГродМТ № 334/26-ЗОИ «Термостат электрический суховоздушный с принудительной циркуляцией воздуха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"Стрева-мед"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191436567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220057, Республика Беларусь, г. Минск, ул.Фогеля, д.7, пом.269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3 267,00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"Стрева-мед",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220057, Республика Беларусь, г. Минск, ул.Фогеля, д.7, пом.269,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191436567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3 267,00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