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EZ20260629382133 «Жалюзи вертикальные тканевые».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Z20260630425169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"СитиАртДекор"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191182896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ул.Западная, д.13, пом.118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139,01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Согласно коммерческому предложению, установка не производится, цена сформирована самостоятельно с учетом конъюнктуры рынка цен без подтверждения предельного норматива рентабельности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"ЛИАЛ-Микс"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790880134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212001, Республика Беларусь, Могилевская область, г.Могилев, ул.Белинского, д.8, ком.4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"ЛИАЛ-Микс",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212001, Республика Беларусь, Могилевская область, г.Могилев, ул.Белинского, д.8, ком.4,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790880134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