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EZ20260629382057 «ТО, диагностика, текущий ремонт оборудования КДЛ (станция водоподготовки)».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Z20260630425134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"ПраймБиоТех"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192031928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220004, Республика Беларусь, г. Минск, пр.Победителей, д.27, пом.362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5 845,82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"ПраймБиоТех",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220004, Республика Беларусь, г. Минск, пр.Победителей, д.27, пом.362,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192031928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5 845,82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