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EZ20260626381961 «Фильтр к респиратору».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"СИЗОПТ"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691751222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223000, Республика Беларусь, Минская область, Минский район, г.п.Мачулищи, ул.Солнечная, пом.600/с-56825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"СИЗОПТ",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223000, Республика Беларусь, Минская область, Минский район, г.п.Мачулищи, ул.Солнечная, пом.600/с-56825,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691751222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110,88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 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0280&amp;name=A27AF98E2FDFA1ECEEE07E5148E5894D/Uvedomlenie_o_vybore_pobeditelya_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