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369FA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263E8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E369FA" w:rsidRPr="00EC3CF0" w:rsidRDefault="00E369FA" w:rsidP="00E36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E369FA" w:rsidRPr="00EC3CF0" w:rsidRDefault="00E369FA" w:rsidP="00E369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E369FA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 предоставлении информации о ценах </w:t>
      </w:r>
    </w:p>
    <w:p w:rsidR="00E369FA" w:rsidRPr="00D1571E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товаров</w:t>
      </w:r>
      <w:r w:rsidR="000D3DCE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Pr="003A3CDD">
        <w:rPr>
          <w:rFonts w:ascii="Times New Roman" w:hAnsi="Times New Roman"/>
          <w:noProof/>
          <w:sz w:val="28"/>
          <w:szCs w:val="28"/>
        </w:rPr>
        <w:t>техническо</w:t>
      </w:r>
      <w:r w:rsidR="000D3DCE">
        <w:rPr>
          <w:rFonts w:ascii="Times New Roman" w:hAnsi="Times New Roman"/>
          <w:noProof/>
          <w:sz w:val="28"/>
          <w:szCs w:val="28"/>
        </w:rPr>
        <w:t>му</w:t>
      </w:r>
      <w:r w:rsidRPr="003A3CDD">
        <w:rPr>
          <w:rFonts w:ascii="Times New Roman" w:hAnsi="Times New Roman"/>
          <w:noProof/>
          <w:sz w:val="28"/>
          <w:szCs w:val="28"/>
        </w:rPr>
        <w:t xml:space="preserve"> задани</w:t>
      </w:r>
      <w:r w:rsidR="000D3DCE">
        <w:rPr>
          <w:rFonts w:ascii="Times New Roman" w:hAnsi="Times New Roman"/>
          <w:noProof/>
          <w:sz w:val="28"/>
          <w:szCs w:val="28"/>
        </w:rPr>
        <w:t xml:space="preserve">ю </w:t>
      </w:r>
      <w:r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0D3DCE">
        <w:rPr>
          <w:rFonts w:ascii="Times New Roman" w:hAnsi="Times New Roman"/>
          <w:noProof/>
          <w:sz w:val="28"/>
          <w:szCs w:val="28"/>
        </w:rPr>
        <w:t>(</w:t>
      </w:r>
      <w:r w:rsidRPr="003A3CDD">
        <w:rPr>
          <w:rFonts w:ascii="Times New Roman" w:hAnsi="Times New Roman"/>
          <w:noProof/>
          <w:sz w:val="28"/>
          <w:szCs w:val="28"/>
        </w:rPr>
        <w:t>прилагается).</w:t>
      </w:r>
    </w:p>
    <w:p w:rsidR="00E369FA" w:rsidRPr="00266A8D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информац</w:t>
      </w:r>
      <w:r w:rsidR="00DD12F6">
        <w:rPr>
          <w:rFonts w:ascii="Times New Roman" w:hAnsi="Times New Roman"/>
          <w:color w:val="000000"/>
          <w:sz w:val="28"/>
          <w:szCs w:val="28"/>
        </w:rPr>
        <w:t>ию о стоимости указанных работ (услуг)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>
        <w:rPr>
          <w:rFonts w:ascii="Times New Roman" w:hAnsi="Times New Roman"/>
          <w:color w:val="000000"/>
          <w:sz w:val="28"/>
          <w:szCs w:val="28"/>
        </w:rPr>
        <w:t>по форме согласно Приложени</w:t>
      </w:r>
      <w:r w:rsidR="00A64AD6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 1 к заявке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="007B0582">
        <w:rPr>
          <w:rFonts w:ascii="Times New Roman" w:hAnsi="Times New Roman"/>
          <w:color w:val="000000"/>
          <w:sz w:val="28"/>
          <w:szCs w:val="28"/>
        </w:rPr>
        <w:t>п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3D22C6">
        <w:rPr>
          <w:rFonts w:ascii="Times New Roman" w:hAnsi="Times New Roman"/>
          <w:b/>
          <w:color w:val="000000"/>
          <w:sz w:val="28"/>
          <w:szCs w:val="28"/>
        </w:rPr>
        <w:t>07</w:t>
      </w:r>
      <w:r w:rsidR="00BD3F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3D22C6">
        <w:rPr>
          <w:rFonts w:ascii="Times New Roman" w:hAnsi="Times New Roman"/>
          <w:b/>
          <w:color w:val="000000"/>
          <w:sz w:val="28"/>
          <w:szCs w:val="28"/>
        </w:rPr>
        <w:t>7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.2</w:t>
      </w:r>
      <w:r w:rsidR="00611E1D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г. </w:t>
      </w:r>
      <w:r w:rsidR="00A83D97">
        <w:rPr>
          <w:rFonts w:ascii="Times New Roman" w:hAnsi="Times New Roman"/>
          <w:b/>
          <w:color w:val="000000"/>
          <w:sz w:val="28"/>
          <w:szCs w:val="28"/>
        </w:rPr>
        <w:t>включительно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электронную почту</w:t>
      </w:r>
      <w:r w:rsidRPr="00B02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larisa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sulimova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@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vip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-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clinic</w:t>
      </w:r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by</w:t>
      </w:r>
    </w:p>
    <w:p w:rsidR="00FB18B4" w:rsidRDefault="00FB18B4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должна содержать: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потенциального поставщика</w:t>
      </w:r>
      <w:r w:rsidR="00FB18B4"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и модель оборудования</w:t>
      </w:r>
      <w:r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стоимость ремонтных работ,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запасных частей и расходных материалов для проведения ремонта (при необходимости),</w:t>
      </w:r>
    </w:p>
    <w:p w:rsidR="00E1634E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порядок формирования цены (тарифа) с учетом требований законодательства о ценообразовании</w:t>
      </w:r>
      <w:r w:rsidRPr="00FB18B4">
        <w:rPr>
          <w:rFonts w:ascii="Times New Roman" w:hAnsi="Times New Roman"/>
          <w:color w:val="000000"/>
          <w:sz w:val="28"/>
          <w:szCs w:val="28"/>
        </w:rPr>
        <w:t>.</w:t>
      </w:r>
    </w:p>
    <w:p w:rsidR="00511BB1" w:rsidRPr="007A0A50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выполнения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работ, (оказания услуг): 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Республиканский клинический медицинский 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  <w:r w:rsidR="00511BB1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511BB1" w:rsidRPr="00511BB1">
        <w:rPr>
          <w:rFonts w:ascii="Times New Roman" w:hAnsi="Times New Roman"/>
          <w:color w:val="000000"/>
          <w:sz w:val="28"/>
          <w:szCs w:val="28"/>
        </w:rPr>
        <w:t>по согласованию с Заказчиком допускается ремонт медицинского оборудования (блоков, узлов) на площадях Подрядчика</w:t>
      </w:r>
      <w:r w:rsidR="00511BB1"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Pr="00D1571E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21"/>
      <w:bookmarkEnd w:id="1"/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34E" w:rsidRPr="00BF4691" w:rsidRDefault="00E1634E" w:rsidP="00E16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организации закупок                                                    </w:t>
      </w:r>
      <w:proofErr w:type="spellStart"/>
      <w:r w:rsidR="00F5369D">
        <w:rPr>
          <w:rFonts w:ascii="Times New Roman" w:hAnsi="Times New Roman" w:cs="Times New Roman"/>
          <w:sz w:val="28"/>
          <w:szCs w:val="28"/>
        </w:rPr>
        <w:t>Л.В.Сулимова</w:t>
      </w:r>
      <w:proofErr w:type="spellEnd"/>
    </w:p>
    <w:p w:rsidR="00E1634E" w:rsidRDefault="003D22C6" w:rsidP="00E1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266A8D">
        <w:rPr>
          <w:rFonts w:ascii="Times New Roman" w:hAnsi="Times New Roman" w:cs="Times New Roman"/>
          <w:sz w:val="28"/>
          <w:szCs w:val="28"/>
        </w:rPr>
        <w:t>.</w:t>
      </w:r>
      <w:r w:rsidR="00CE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E1634E">
        <w:rPr>
          <w:rFonts w:ascii="Times New Roman" w:hAnsi="Times New Roman" w:cs="Times New Roman"/>
          <w:sz w:val="28"/>
          <w:szCs w:val="28"/>
        </w:rPr>
        <w:t>.</w:t>
      </w:r>
      <w:r w:rsidR="00E1634E" w:rsidRPr="00AD6B5B">
        <w:rPr>
          <w:rFonts w:ascii="Times New Roman" w:hAnsi="Times New Roman" w:cs="Times New Roman"/>
          <w:sz w:val="28"/>
          <w:szCs w:val="28"/>
        </w:rPr>
        <w:t>202</w:t>
      </w:r>
      <w:r w:rsidR="00CE08BC">
        <w:rPr>
          <w:rFonts w:ascii="Times New Roman" w:hAnsi="Times New Roman" w:cs="Times New Roman"/>
          <w:sz w:val="28"/>
          <w:szCs w:val="28"/>
        </w:rPr>
        <w:t>6</w:t>
      </w:r>
      <w:r w:rsidR="00E1634E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E1634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bookmarkStart w:id="2" w:name="_GoBack"/>
      <w:bookmarkEnd w:id="2"/>
    </w:p>
    <w:p w:rsidR="00686CC5" w:rsidRPr="004F0F1B" w:rsidRDefault="00686CC5" w:rsidP="00E1634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D3AB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634E" w:rsidRPr="004F0F1B" w:rsidRDefault="00E1634E" w:rsidP="00E1634E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 w:rsidRPr="004F0F1B">
        <w:rPr>
          <w:rFonts w:ascii="Times New Roman" w:hAnsi="Times New Roman" w:cs="Times New Roman"/>
          <w:color w:val="000000"/>
          <w:sz w:val="24"/>
          <w:szCs w:val="24"/>
        </w:rPr>
        <w:t>Наименование потенциального поставщика______________________________________</w:t>
      </w:r>
    </w:p>
    <w:p w:rsidR="00686CC5" w:rsidRPr="004F0F1B" w:rsidRDefault="00686CC5" w:rsidP="00686CC5">
      <w:pPr>
        <w:pStyle w:val="a5"/>
        <w:ind w:right="14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ремонт медицинского оборудования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686CC5" w:rsidRPr="00BD3ABF" w:rsidTr="00E1634E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единиц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 ремонтных работ </w:t>
            </w:r>
          </w:p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686CC5" w:rsidRPr="00BD3ABF" w:rsidTr="00E1634E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tabs>
                <w:tab w:val="left" w:pos="228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686CC5" w:rsidRPr="00BD3ABF" w:rsidTr="00E1634E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CC5" w:rsidRDefault="00686CC5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Default="00E1634E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запасные части ____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момента их установки,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антия на работу 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выполненных работ</w:t>
      </w:r>
    </w:p>
    <w:p w:rsidR="00721BDD" w:rsidRDefault="00721BDD" w:rsidP="00721B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97E43" w:rsidRDefault="00497E43" w:rsidP="00686CC5">
      <w:pPr>
        <w:ind w:left="11328"/>
      </w:pPr>
    </w:p>
    <w:sectPr w:rsidR="00497E43" w:rsidSect="00686CC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3BF"/>
    <w:multiLevelType w:val="hybridMultilevel"/>
    <w:tmpl w:val="547A2FD4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B7837"/>
    <w:rsid w:val="000D3DCE"/>
    <w:rsid w:val="00206F26"/>
    <w:rsid w:val="00266A8D"/>
    <w:rsid w:val="00287960"/>
    <w:rsid w:val="002B4D63"/>
    <w:rsid w:val="00352670"/>
    <w:rsid w:val="00381A56"/>
    <w:rsid w:val="003B57A1"/>
    <w:rsid w:val="003D22C6"/>
    <w:rsid w:val="004435DB"/>
    <w:rsid w:val="00497E43"/>
    <w:rsid w:val="004F0F1B"/>
    <w:rsid w:val="00511BB1"/>
    <w:rsid w:val="005263E8"/>
    <w:rsid w:val="00611E1D"/>
    <w:rsid w:val="00634CC1"/>
    <w:rsid w:val="00686CC5"/>
    <w:rsid w:val="00696EFB"/>
    <w:rsid w:val="006E366B"/>
    <w:rsid w:val="00721BDD"/>
    <w:rsid w:val="00765968"/>
    <w:rsid w:val="00784ED4"/>
    <w:rsid w:val="007A0363"/>
    <w:rsid w:val="007B0582"/>
    <w:rsid w:val="007E2D8F"/>
    <w:rsid w:val="009516C8"/>
    <w:rsid w:val="009C6457"/>
    <w:rsid w:val="009D265E"/>
    <w:rsid w:val="00A64AD6"/>
    <w:rsid w:val="00A83D97"/>
    <w:rsid w:val="00A84B27"/>
    <w:rsid w:val="00AD7DF8"/>
    <w:rsid w:val="00B05283"/>
    <w:rsid w:val="00B43FD0"/>
    <w:rsid w:val="00B61582"/>
    <w:rsid w:val="00BD3F45"/>
    <w:rsid w:val="00BE19F6"/>
    <w:rsid w:val="00C02ADB"/>
    <w:rsid w:val="00CB7601"/>
    <w:rsid w:val="00CE08BC"/>
    <w:rsid w:val="00D041AC"/>
    <w:rsid w:val="00DC6B61"/>
    <w:rsid w:val="00DD12F6"/>
    <w:rsid w:val="00E1634E"/>
    <w:rsid w:val="00E369FA"/>
    <w:rsid w:val="00E80FE0"/>
    <w:rsid w:val="00EB52B8"/>
    <w:rsid w:val="00F46C46"/>
    <w:rsid w:val="00F5369D"/>
    <w:rsid w:val="00FB18B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ED9EF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Plain Text"/>
    <w:basedOn w:val="a"/>
    <w:link w:val="a6"/>
    <w:uiPriority w:val="99"/>
    <w:unhideWhenUsed/>
    <w:rsid w:val="004F0F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4F0F1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4F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cp:lastPrinted>2025-07-29T11:08:00Z</cp:lastPrinted>
  <dcterms:created xsi:type="dcterms:W3CDTF">2025-01-14T06:47:00Z</dcterms:created>
  <dcterms:modified xsi:type="dcterms:W3CDTF">2026-07-01T07:37:00Z</dcterms:modified>
</cp:coreProperties>
</file>