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EZ20260622381334 «БелМТ №721/25-ЗОИ "Автоматическая система клинического электрофореза и иммунофиксации"»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