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0CA4FE83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8A342F">
        <w:rPr>
          <w:b/>
          <w:bCs/>
          <w:spacing w:val="-8"/>
          <w:szCs w:val="24"/>
          <w:lang w:eastAsia="en-US"/>
        </w:rPr>
        <w:t>405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78D82422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8A342F">
        <w:rPr>
          <w:i/>
          <w:iCs/>
          <w:spacing w:val="-8"/>
          <w:szCs w:val="24"/>
        </w:rPr>
        <w:t>Блок дверной деревянный.</w:t>
      </w:r>
    </w:p>
    <w:p w14:paraId="777687B1" w14:textId="0BACB181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="00C27F4C">
        <w:rPr>
          <w:i/>
          <w:iCs/>
          <w:szCs w:val="24"/>
        </w:rPr>
        <w:t xml:space="preserve">не позднее </w:t>
      </w:r>
      <w:r w:rsidR="008A342F">
        <w:rPr>
          <w:i/>
          <w:iCs/>
          <w:szCs w:val="24"/>
        </w:rPr>
        <w:t>30 (тридцати) рабочих дней с момента подписания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77C7F902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>
        <w:rPr>
          <w:i/>
          <w:spacing w:val="-8"/>
          <w:szCs w:val="24"/>
        </w:rPr>
        <w:t>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156"/>
        <w:gridCol w:w="1933"/>
        <w:gridCol w:w="1469"/>
      </w:tblGrid>
      <w:tr w:rsidR="002530BA" w:rsidRPr="00780A9F" w14:paraId="5871EEEA" w14:textId="7ABF047C" w:rsidTr="002530B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156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3C5003" w:rsidRPr="00780A9F" w14:paraId="2B4AFF35" w14:textId="7E833FE8" w:rsidTr="00864834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3C5003" w:rsidRPr="00E62CC2" w:rsidRDefault="003C5003" w:rsidP="003C5003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156" w:type="dxa"/>
            <w:shd w:val="clear" w:color="auto" w:fill="auto"/>
          </w:tcPr>
          <w:p w14:paraId="2F6EF5F6" w14:textId="05ECD402" w:rsidR="003C5003" w:rsidRPr="003C5003" w:rsidRDefault="008A342F" w:rsidP="003C5003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Блок дверной деревянный</w:t>
            </w:r>
            <w:r w:rsidR="003C5003" w:rsidRPr="003C5003">
              <w:rPr>
                <w:rFonts w:ascii="Times New Roman" w:hAnsi="Times New Roman"/>
                <w:b/>
                <w:bCs/>
              </w:rPr>
              <w:t>:</w:t>
            </w:r>
          </w:p>
          <w:p w14:paraId="6FE83EE9" w14:textId="2FE88287" w:rsidR="003C5003" w:rsidRPr="003C5003" w:rsidRDefault="008A342F" w:rsidP="003C5003">
            <w:pPr>
              <w:pStyle w:val="aa"/>
              <w:spacing w:line="220" w:lineRule="exact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Феленчатый</w:t>
            </w:r>
            <w:proofErr w:type="spellEnd"/>
            <w:r>
              <w:rPr>
                <w:rFonts w:ascii="Times New Roman" w:hAnsi="Times New Roman"/>
              </w:rPr>
              <w:t xml:space="preserve"> в цвет по согласованию с заказчиком, в комплекте с фурнитурой (ручки, петли, врезной замок, цилиндровый механизм ключ/барашек, накладки на цилиндр), доборы 150 мм с двух сторон, размер по коробке: высота – 2000 мм, ширина – 1000 мм, замер, доставка, монтаж.</w:t>
            </w:r>
            <w:r w:rsidR="003C5003" w:rsidRPr="003C500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BC26289" w14:textId="197DCAD8" w:rsidR="003C5003" w:rsidRPr="00FD1105" w:rsidRDefault="008A342F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шт</w:t>
            </w:r>
            <w:proofErr w:type="spellEnd"/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1D16A138" w:rsidR="003C5003" w:rsidRPr="00E62CC2" w:rsidRDefault="008A342F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4 558,00</w:t>
            </w:r>
          </w:p>
        </w:tc>
      </w:tr>
      <w:tr w:rsidR="005B4588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5B4588" w:rsidRDefault="005B4588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6BBAD53F" w:rsidR="005B4588" w:rsidRDefault="008A342F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4 558,00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66F697C9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4.1. фамилия, имя, отчество контактного лица – </w:t>
      </w:r>
      <w:proofErr w:type="spell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Насенник</w:t>
      </w:r>
      <w:proofErr w:type="spell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4.3. адрес электронной почты – 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nasennik_lv@ops.gov.by .</w:t>
      </w:r>
      <w:proofErr w:type="gramEnd"/>
    </w:p>
    <w:p w14:paraId="530D8D1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49EABA3E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4CF7C546" w14:textId="7CEF9170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дата истечения срока предоставления документов и (или) сведений поставщиками (подрядчиками, исполнителями</w:t>
      </w:r>
      <w:proofErr w:type="gramStart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):  не</w:t>
      </w:r>
      <w:proofErr w:type="gramEnd"/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позднее 23:59 часов </w:t>
      </w:r>
      <w:r w:rsidR="00945A86" w:rsidRPr="00945A86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02</w:t>
      </w:r>
      <w:r w:rsidR="00945A86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</w:t>
      </w:r>
      <w:r w:rsidR="00945A86" w:rsidRPr="00945A86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07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5857E5B8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3F14B5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1875CBC5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7A17060D" w14:textId="5B1C82DB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 w:rsidR="00CA40BC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945A86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02.07.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2026 года.</w:t>
      </w:r>
    </w:p>
    <w:p w14:paraId="6050177B" w14:textId="3B1A012C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 w:rsidR="00B43A75" w:rsidRPr="00B43A75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945A86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02.07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7BA1C623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11. Коммерческое предложение должно содержать описание предполагаемых товаров с указанием страны происхождения.</w:t>
      </w:r>
    </w:p>
    <w:p w14:paraId="083B219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</w:p>
    <w:p w14:paraId="5F84F892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5D6401CC" w14:textId="77777777" w:rsidR="0084378A" w:rsidRDefault="0084378A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</w:p>
    <w:p w14:paraId="542BF7AA" w14:textId="77777777" w:rsidR="0084378A" w:rsidRDefault="0084378A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</w:p>
    <w:p w14:paraId="59B77ED5" w14:textId="60A5D011" w:rsid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lastRenderedPageBreak/>
        <w:t>13. Гарантийный срок товара – в соответствии с документами завода изготовителя и не менее 12 месяцев.</w:t>
      </w:r>
    </w:p>
    <w:p w14:paraId="3BBD38FE" w14:textId="521A6592" w:rsidR="007E326E" w:rsidRPr="007F4558" w:rsidRDefault="007E326E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1A1E8BF7" w14:textId="77777777" w:rsidR="009D0E29" w:rsidRDefault="009D0E29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  <w:proofErr w:type="spellEnd"/>
    </w:p>
    <w:p w14:paraId="281F1EBD" w14:textId="57497F4B" w:rsidR="00442A4E" w:rsidRDefault="00945A86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01.07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8A342F">
      <w:headerReference w:type="even" r:id="rId8"/>
      <w:headerReference w:type="default" r:id="rId9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034B" w14:textId="77777777" w:rsidR="00891E2E" w:rsidRDefault="00891E2E">
      <w:pPr>
        <w:spacing w:after="0" w:line="240" w:lineRule="auto"/>
      </w:pPr>
      <w:r>
        <w:separator/>
      </w:r>
    </w:p>
  </w:endnote>
  <w:endnote w:type="continuationSeparator" w:id="0">
    <w:p w14:paraId="69F59DF7" w14:textId="77777777" w:rsidR="00891E2E" w:rsidRDefault="0089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08630" w14:textId="77777777" w:rsidR="00891E2E" w:rsidRDefault="00891E2E">
      <w:pPr>
        <w:spacing w:after="0" w:line="240" w:lineRule="auto"/>
      </w:pPr>
      <w:r>
        <w:separator/>
      </w:r>
    </w:p>
  </w:footnote>
  <w:footnote w:type="continuationSeparator" w:id="0">
    <w:p w14:paraId="323A46DC" w14:textId="77777777" w:rsidR="00891E2E" w:rsidRDefault="0089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3AD9"/>
    <w:rsid w:val="00095214"/>
    <w:rsid w:val="000A0BCC"/>
    <w:rsid w:val="000A10AD"/>
    <w:rsid w:val="000A7BB9"/>
    <w:rsid w:val="000B70CE"/>
    <w:rsid w:val="000C4E28"/>
    <w:rsid w:val="000C7D60"/>
    <w:rsid w:val="000D4C4B"/>
    <w:rsid w:val="000D4CAA"/>
    <w:rsid w:val="000D5C2F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4F1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3270"/>
    <w:rsid w:val="00274CA5"/>
    <w:rsid w:val="00281713"/>
    <w:rsid w:val="00287E2C"/>
    <w:rsid w:val="002934F2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C0BE2"/>
    <w:rsid w:val="003C18FB"/>
    <w:rsid w:val="003C5003"/>
    <w:rsid w:val="003C5B9E"/>
    <w:rsid w:val="003D62CC"/>
    <w:rsid w:val="003D77DA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0C6A"/>
    <w:rsid w:val="00411289"/>
    <w:rsid w:val="00422730"/>
    <w:rsid w:val="00437240"/>
    <w:rsid w:val="00441053"/>
    <w:rsid w:val="00442A4E"/>
    <w:rsid w:val="00444430"/>
    <w:rsid w:val="00446552"/>
    <w:rsid w:val="0045013F"/>
    <w:rsid w:val="00452831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277F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5BCA"/>
    <w:rsid w:val="005E214A"/>
    <w:rsid w:val="005F29FF"/>
    <w:rsid w:val="006131E5"/>
    <w:rsid w:val="00622058"/>
    <w:rsid w:val="00631345"/>
    <w:rsid w:val="0063515F"/>
    <w:rsid w:val="00642279"/>
    <w:rsid w:val="00651137"/>
    <w:rsid w:val="006536D1"/>
    <w:rsid w:val="0066098F"/>
    <w:rsid w:val="00664D04"/>
    <w:rsid w:val="00665DCB"/>
    <w:rsid w:val="006675E6"/>
    <w:rsid w:val="00674ADE"/>
    <w:rsid w:val="006761DC"/>
    <w:rsid w:val="006761FD"/>
    <w:rsid w:val="006769AB"/>
    <w:rsid w:val="0069278C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F32CC"/>
    <w:rsid w:val="006F69AE"/>
    <w:rsid w:val="00702F4D"/>
    <w:rsid w:val="00714EDD"/>
    <w:rsid w:val="00721BDB"/>
    <w:rsid w:val="0072389C"/>
    <w:rsid w:val="00724034"/>
    <w:rsid w:val="0072511C"/>
    <w:rsid w:val="00735E08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3053"/>
    <w:rsid w:val="00784F2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78A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91E2E"/>
    <w:rsid w:val="008A2646"/>
    <w:rsid w:val="008A342F"/>
    <w:rsid w:val="008A63D2"/>
    <w:rsid w:val="008B0406"/>
    <w:rsid w:val="008B13E3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45A86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E0C4A"/>
    <w:rsid w:val="009F3450"/>
    <w:rsid w:val="009F7D54"/>
    <w:rsid w:val="00A00556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83E8B"/>
    <w:rsid w:val="00A96403"/>
    <w:rsid w:val="00AA2394"/>
    <w:rsid w:val="00AA4194"/>
    <w:rsid w:val="00AA499A"/>
    <w:rsid w:val="00AB193F"/>
    <w:rsid w:val="00AC3052"/>
    <w:rsid w:val="00AC48C2"/>
    <w:rsid w:val="00AC715E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30A03"/>
    <w:rsid w:val="00B33550"/>
    <w:rsid w:val="00B34AF9"/>
    <w:rsid w:val="00B36B22"/>
    <w:rsid w:val="00B43A75"/>
    <w:rsid w:val="00B51696"/>
    <w:rsid w:val="00B51B59"/>
    <w:rsid w:val="00B54D93"/>
    <w:rsid w:val="00B6502A"/>
    <w:rsid w:val="00B65C86"/>
    <w:rsid w:val="00B74D28"/>
    <w:rsid w:val="00B75A20"/>
    <w:rsid w:val="00B80B62"/>
    <w:rsid w:val="00B81761"/>
    <w:rsid w:val="00B846CB"/>
    <w:rsid w:val="00B8522F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47E6"/>
    <w:rsid w:val="00C07231"/>
    <w:rsid w:val="00C107F8"/>
    <w:rsid w:val="00C12E90"/>
    <w:rsid w:val="00C14B93"/>
    <w:rsid w:val="00C21E5C"/>
    <w:rsid w:val="00C26D3D"/>
    <w:rsid w:val="00C27F4C"/>
    <w:rsid w:val="00C27F6D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95ECD"/>
    <w:rsid w:val="00CA40BC"/>
    <w:rsid w:val="00CA77BC"/>
    <w:rsid w:val="00CB10B2"/>
    <w:rsid w:val="00CC0229"/>
    <w:rsid w:val="00CC0F2C"/>
    <w:rsid w:val="00CC1EF7"/>
    <w:rsid w:val="00CC22AB"/>
    <w:rsid w:val="00CC2646"/>
    <w:rsid w:val="00CD1391"/>
    <w:rsid w:val="00CD6F4C"/>
    <w:rsid w:val="00CE159E"/>
    <w:rsid w:val="00CE1CA6"/>
    <w:rsid w:val="00CE68A6"/>
    <w:rsid w:val="00CE7639"/>
    <w:rsid w:val="00CF3AC0"/>
    <w:rsid w:val="00CF7EF9"/>
    <w:rsid w:val="00D03105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E17A8"/>
    <w:rsid w:val="00DE2C7A"/>
    <w:rsid w:val="00DF193B"/>
    <w:rsid w:val="00DF5E57"/>
    <w:rsid w:val="00E04AF3"/>
    <w:rsid w:val="00E16A23"/>
    <w:rsid w:val="00E2067D"/>
    <w:rsid w:val="00E23A47"/>
    <w:rsid w:val="00E24D3F"/>
    <w:rsid w:val="00E25956"/>
    <w:rsid w:val="00E2767B"/>
    <w:rsid w:val="00E31145"/>
    <w:rsid w:val="00E3447E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C0F42"/>
    <w:rsid w:val="00EC4157"/>
    <w:rsid w:val="00EC78C3"/>
    <w:rsid w:val="00ED4B99"/>
    <w:rsid w:val="00ED6EDF"/>
    <w:rsid w:val="00ED769B"/>
    <w:rsid w:val="00EE109C"/>
    <w:rsid w:val="00EF67F2"/>
    <w:rsid w:val="00F017EB"/>
    <w:rsid w:val="00F01C53"/>
    <w:rsid w:val="00F02BA2"/>
    <w:rsid w:val="00F10DBC"/>
    <w:rsid w:val="00F12119"/>
    <w:rsid w:val="00F206AE"/>
    <w:rsid w:val="00F21695"/>
    <w:rsid w:val="00F26D2C"/>
    <w:rsid w:val="00F35EF2"/>
    <w:rsid w:val="00F37000"/>
    <w:rsid w:val="00F375FB"/>
    <w:rsid w:val="00F40BB0"/>
    <w:rsid w:val="00F53227"/>
    <w:rsid w:val="00F53A25"/>
    <w:rsid w:val="00F55CD8"/>
    <w:rsid w:val="00F566D3"/>
    <w:rsid w:val="00F60A22"/>
    <w:rsid w:val="00F611D9"/>
    <w:rsid w:val="00F63D84"/>
    <w:rsid w:val="00F72056"/>
    <w:rsid w:val="00F82992"/>
    <w:rsid w:val="00F83B01"/>
    <w:rsid w:val="00F85806"/>
    <w:rsid w:val="00F96CF6"/>
    <w:rsid w:val="00FA1A1F"/>
    <w:rsid w:val="00FA3061"/>
    <w:rsid w:val="00FA5984"/>
    <w:rsid w:val="00FA682F"/>
    <w:rsid w:val="00FB0200"/>
    <w:rsid w:val="00FC2376"/>
    <w:rsid w:val="00FC2D6E"/>
    <w:rsid w:val="00FD1105"/>
    <w:rsid w:val="00FD193F"/>
    <w:rsid w:val="00FD6250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2</cp:revision>
  <cp:lastPrinted>2026-03-05T07:57:00Z</cp:lastPrinted>
  <dcterms:created xsi:type="dcterms:W3CDTF">2026-07-01T05:59:00Z</dcterms:created>
  <dcterms:modified xsi:type="dcterms:W3CDTF">2026-07-01T05:59:00Z</dcterms:modified>
</cp:coreProperties>
</file>