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EZ20260619381183 «Топливораздаточная колонка».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"Белмонтгаз"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800018507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пр.Партизанский, д.6А, оф.11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"Акватехника-М"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190717847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Долгиновский тракт, д.50, пом.1Н, оф.2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49 988,00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комплектации отсутствует свидетельство о первичной поверке;
не соответствует показатель "емкость счетного устройства" (в ТЗ 9 999,99, в предложении 999999)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"Белмонтгаз",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пр.Партизанский, д.6А, оф.11,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800018507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41 500,00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