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EZ20260623381404 «БелМТ №815/25-ЗОИ "Контейнера для заготовки крови и ее компонентов"»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