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EZ20260623381451 «БелМТ №812/25-ЗОИ "Наборы для сбора плазмы, клеток крови на автоматических сепараторах"»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