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399D" w14:textId="215E6EB7" w:rsidR="00F54DB5" w:rsidRDefault="00F54DB5" w:rsidP="0095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</w:t>
      </w:r>
      <w:r w:rsidR="00F929CA" w:rsidRPr="00F929C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Приложение </w:t>
      </w:r>
      <w:r w:rsidR="00F929CA" w:rsidRPr="0089552C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F929CA" w:rsidRPr="00F929C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 заявке на покупку №ГЦ532-06/262</w:t>
      </w:r>
    </w:p>
    <w:p w14:paraId="05C5EEC9" w14:textId="77777777" w:rsidR="00F54DB5" w:rsidRDefault="00F54DB5" w:rsidP="0095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71E6C2C" w14:textId="180BCA94" w:rsidR="00056A02" w:rsidRDefault="00F54DB5" w:rsidP="0095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</w:t>
      </w:r>
      <w:r w:rsidR="001164DA" w:rsidRPr="001164DA">
        <w:rPr>
          <w:rFonts w:ascii="Times New Roman" w:hAnsi="Times New Roman" w:cs="Times New Roman"/>
          <w:b/>
          <w:sz w:val="32"/>
          <w:szCs w:val="32"/>
          <w:lang w:val="ru-RU"/>
        </w:rPr>
        <w:t>ТЕХНИЧЕСКОЕ ЗАДАНИЕ</w:t>
      </w:r>
    </w:p>
    <w:p w14:paraId="7528A6ED" w14:textId="39EDEFB5" w:rsidR="009509C3" w:rsidRDefault="00F54DB5" w:rsidP="00F54D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</w:t>
      </w:r>
      <w:r w:rsidR="009509C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 закупку </w:t>
      </w:r>
      <w:proofErr w:type="gramStart"/>
      <w:r w:rsidR="009509C3">
        <w:rPr>
          <w:rFonts w:ascii="Times New Roman" w:hAnsi="Times New Roman" w:cs="Times New Roman"/>
          <w:b/>
          <w:sz w:val="32"/>
          <w:szCs w:val="32"/>
          <w:lang w:val="ru-RU"/>
        </w:rPr>
        <w:t>рамок</w:t>
      </w:r>
      <w:r w:rsidR="00DA637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A0CA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лот</w:t>
      </w:r>
      <w:proofErr w:type="gramEnd"/>
      <w:r w:rsidR="005A0CA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</w:t>
      </w:r>
    </w:p>
    <w:p w14:paraId="0938C0C1" w14:textId="77777777" w:rsidR="002137B9" w:rsidRPr="001164DA" w:rsidRDefault="002137B9" w:rsidP="0095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14765CE" w14:textId="7F08558F" w:rsidR="00505A02" w:rsidRPr="00505A02" w:rsidRDefault="00B774FE" w:rsidP="00CE30B0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 w:rsidRPr="00B774F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Рамка пластиковая со стеклом</w:t>
      </w:r>
      <w:r w:rsidR="00CE30B0" w:rsidRPr="00F54D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05A02"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(Фото </w:t>
      </w:r>
      <w:r w:rsidR="008F1A31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="0089552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F1A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52C" w:rsidRPr="0089552C">
        <w:rPr>
          <w:rFonts w:ascii="Times New Roman" w:hAnsi="Times New Roman" w:cs="Times New Roman"/>
          <w:sz w:val="28"/>
          <w:szCs w:val="28"/>
          <w:lang w:val="ru-RU"/>
        </w:rPr>
        <w:t>к заявке на покупку</w:t>
      </w:r>
      <w:r w:rsidR="00505A02" w:rsidRPr="00CE30B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05A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B198ACC" w14:textId="77777777" w:rsidR="00505A02" w:rsidRDefault="00C06CAA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0B0">
        <w:rPr>
          <w:rFonts w:ascii="Times New Roman" w:hAnsi="Times New Roman" w:cs="Times New Roman"/>
          <w:sz w:val="28"/>
          <w:szCs w:val="28"/>
          <w:lang w:val="ru-RU"/>
        </w:rPr>
        <w:t>материал -</w:t>
      </w:r>
      <w:r w:rsidR="00B2355F"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 пластик</w:t>
      </w:r>
      <w:r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DEE6A5B" w14:textId="77777777" w:rsidR="00505A02" w:rsidRDefault="00A235C0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0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внешний</w:t>
      </w:r>
      <w:r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6CAA" w:rsidRPr="00CE30B0">
        <w:rPr>
          <w:rFonts w:ascii="Times New Roman" w:hAnsi="Times New Roman" w:cs="Times New Roman"/>
          <w:sz w:val="28"/>
          <w:szCs w:val="28"/>
          <w:lang w:val="ru-RU"/>
        </w:rPr>
        <w:t>размер</w:t>
      </w:r>
      <w:r w:rsidR="001164DA"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0B0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5C0BFC">
        <w:rPr>
          <w:rFonts w:ascii="Times New Roman" w:hAnsi="Times New Roman" w:cs="Times New Roman"/>
          <w:sz w:val="28"/>
          <w:szCs w:val="28"/>
          <w:lang w:val="ru-RU"/>
        </w:rPr>
        <w:t>,1</w:t>
      </w:r>
      <w:r w:rsidR="00CE30B0">
        <w:rPr>
          <w:rFonts w:ascii="Times New Roman" w:hAnsi="Times New Roman" w:cs="Times New Roman"/>
          <w:sz w:val="28"/>
          <w:szCs w:val="28"/>
          <w:lang w:val="ru-RU"/>
        </w:rPr>
        <w:t>*39,5</w:t>
      </w:r>
      <w:r w:rsidR="00C06CAA"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 см; </w:t>
      </w:r>
    </w:p>
    <w:p w14:paraId="6E731260" w14:textId="77777777" w:rsidR="00505A02" w:rsidRDefault="00CE30B0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внутренний разм</w:t>
      </w:r>
      <w:r w:rsidR="00505A02">
        <w:rPr>
          <w:rFonts w:ascii="Times New Roman" w:hAnsi="Times New Roman" w:cs="Times New Roman"/>
          <w:sz w:val="28"/>
          <w:szCs w:val="28"/>
          <w:lang w:val="ru-RU"/>
        </w:rPr>
        <w:t>ер (окно для грамот) – 20*28,</w:t>
      </w:r>
      <w:r w:rsidR="005C0BF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05A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94EDAD" w14:textId="77777777" w:rsidR="00505A02" w:rsidRDefault="00FD4E2E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0B0">
        <w:rPr>
          <w:rFonts w:ascii="Times New Roman" w:hAnsi="Times New Roman" w:cs="Times New Roman"/>
          <w:sz w:val="28"/>
          <w:szCs w:val="28"/>
          <w:lang w:val="ru-RU"/>
        </w:rPr>
        <w:t>багет рамки</w:t>
      </w:r>
      <w:r w:rsidR="00472F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2FEE" w:rsidRPr="00BB5C8D"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CE30B0" w:rsidRPr="00BB5C8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505A02" w:rsidRPr="00BB5C8D">
        <w:rPr>
          <w:rFonts w:ascii="Times New Roman" w:hAnsi="Times New Roman" w:cs="Times New Roman"/>
          <w:b/>
          <w:i/>
          <w:sz w:val="28"/>
          <w:szCs w:val="28"/>
          <w:lang w:val="ru-RU"/>
        </w:rPr>
        <w:t>теплое серебро</w:t>
      </w:r>
      <w:r w:rsidR="00505A0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41B2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F6EE8FB" w14:textId="77777777" w:rsidR="00505A02" w:rsidRDefault="00FD4E2E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0B0">
        <w:rPr>
          <w:rFonts w:ascii="Times New Roman" w:hAnsi="Times New Roman" w:cs="Times New Roman"/>
          <w:sz w:val="28"/>
          <w:szCs w:val="28"/>
          <w:lang w:val="ru-RU"/>
        </w:rPr>
        <w:t xml:space="preserve">паспарту </w:t>
      </w:r>
      <w:r w:rsidR="00CE30B0">
        <w:rPr>
          <w:rFonts w:ascii="Times New Roman" w:hAnsi="Times New Roman" w:cs="Times New Roman"/>
          <w:sz w:val="28"/>
          <w:szCs w:val="28"/>
          <w:lang w:val="ru-RU"/>
        </w:rPr>
        <w:t xml:space="preserve">серого </w:t>
      </w:r>
      <w:r w:rsidR="00CE30B0" w:rsidRPr="00BB5C8D">
        <w:rPr>
          <w:rFonts w:ascii="Times New Roman" w:hAnsi="Times New Roman" w:cs="Times New Roman"/>
          <w:sz w:val="28"/>
          <w:szCs w:val="28"/>
          <w:lang w:val="ru-RU"/>
        </w:rPr>
        <w:t>цвета</w:t>
      </w:r>
      <w:r w:rsidRPr="00BB5C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ECA492" w14:textId="77777777" w:rsidR="00505A02" w:rsidRDefault="00CE30B0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стекло простое, задник - ДВП</w:t>
      </w:r>
      <w:r w:rsidR="00344C03"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</w:p>
    <w:p w14:paraId="1D726882" w14:textId="77777777" w:rsidR="00505A02" w:rsidRDefault="00344C03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  <w:r w:rsidRPr="00CE30B0">
        <w:rPr>
          <w:rFonts w:ascii="Times New Roman" w:hAnsi="Times New Roman" w:cs="Times New Roman"/>
          <w:sz w:val="28"/>
          <w:szCs w:val="28"/>
          <w:lang w:val="ru-RU" w:eastAsia="ru-RU"/>
        </w:rPr>
        <w:t>металлическое</w:t>
      </w:r>
      <w:r w:rsidR="00574281"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спрессованное</w:t>
      </w:r>
      <w:r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крепление в заднюю стенку рамки</w:t>
      </w:r>
      <w:r w:rsidR="00574281"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(ориентация – книжная</w:t>
      </w:r>
      <w:r w:rsidR="009509C3"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альбомная</w:t>
      </w:r>
      <w:r w:rsidR="00574281" w:rsidRPr="00CE30B0">
        <w:rPr>
          <w:rFonts w:ascii="Times New Roman" w:hAnsi="Times New Roman" w:cs="Times New Roman"/>
          <w:sz w:val="28"/>
          <w:szCs w:val="28"/>
          <w:lang w:val="ru-RU" w:eastAsia="ru-RU"/>
        </w:rPr>
        <w:t>);</w:t>
      </w:r>
      <w:r w:rsidR="00574281" w:rsidRPr="00CE30B0"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</w:p>
    <w:p w14:paraId="491FF341" w14:textId="77777777" w:rsidR="00505A02" w:rsidRDefault="00574281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E30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место расположения петли или способ упаковки должны исключать возможность повреждения рамки (соседних рамок) в процессе транспортировки и хранения; </w:t>
      </w:r>
    </w:p>
    <w:p w14:paraId="69C3EF02" w14:textId="77777777" w:rsidR="00505A02" w:rsidRDefault="00505A02" w:rsidP="00505A02">
      <w:pPr>
        <w:pStyle w:val="a3"/>
        <w:spacing w:after="0" w:line="240" w:lineRule="auto"/>
        <w:ind w:left="36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74281" w:rsidRPr="00CE30B0">
        <w:rPr>
          <w:rFonts w:ascii="Times New Roman" w:hAnsi="Times New Roman" w:cs="Times New Roman"/>
          <w:sz w:val="28"/>
          <w:szCs w:val="28"/>
          <w:lang w:val="ru-RU"/>
        </w:rPr>
        <w:t>паковка – индивидуальная, обеспечивающая доступ для внешнего осмотра рамки (прозрачная) и позволяющая сохранить потребительские качества и внешний вид рамки на протяжении гарантийного срока;</w:t>
      </w:r>
      <w:r w:rsidR="00574281" w:rsidRPr="00CE30B0">
        <w:rPr>
          <w:sz w:val="28"/>
          <w:szCs w:val="28"/>
          <w:lang w:val="ru-RU"/>
        </w:rPr>
        <w:t xml:space="preserve"> </w:t>
      </w:r>
    </w:p>
    <w:p w14:paraId="3E413B69" w14:textId="1E2904BF" w:rsidR="008C0266" w:rsidRPr="00233F3D" w:rsidRDefault="00233F3D" w:rsidP="00505A0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F3D">
        <w:rPr>
          <w:rFonts w:ascii="Times New Roman" w:hAnsi="Times New Roman" w:cs="Times New Roman"/>
          <w:sz w:val="28"/>
          <w:szCs w:val="28"/>
          <w:lang w:val="ru-RU"/>
        </w:rPr>
        <w:t>Товар должен быть новый, не должен быть бывшим в употреблении, ремонте.</w:t>
      </w:r>
    </w:p>
    <w:p w14:paraId="6B2F43C9" w14:textId="469214AB" w:rsidR="00364EED" w:rsidRDefault="00505A02" w:rsidP="004571C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367F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D57D7B" w:rsidRPr="0043367F">
        <w:rPr>
          <w:rFonts w:ascii="Times New Roman" w:hAnsi="Times New Roman" w:cs="Times New Roman"/>
          <w:b/>
          <w:sz w:val="28"/>
          <w:szCs w:val="28"/>
          <w:lang w:val="ru-RU"/>
        </w:rPr>
        <w:t>оличество</w:t>
      </w:r>
      <w:r w:rsidR="00457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лоту №1 -1350 </w:t>
      </w:r>
      <w:proofErr w:type="spellStart"/>
      <w:r w:rsidR="004571CA">
        <w:rPr>
          <w:rFonts w:ascii="Times New Roman" w:hAnsi="Times New Roman" w:cs="Times New Roman"/>
          <w:b/>
          <w:sz w:val="28"/>
          <w:szCs w:val="28"/>
          <w:lang w:val="ru-RU"/>
        </w:rPr>
        <w:t>шт</w:t>
      </w:r>
      <w:proofErr w:type="spellEnd"/>
      <w:r w:rsidR="00457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CAC77A8" w14:textId="77777777" w:rsidR="008F1A31" w:rsidRPr="008F1A31" w:rsidRDefault="008F1A31" w:rsidP="004571C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F8B03E" w14:textId="788E19FB" w:rsidR="008F1A31" w:rsidRPr="008F1A31" w:rsidRDefault="008F1A31" w:rsidP="004571C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1A3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Гарантийные обязательства:</w:t>
      </w:r>
      <w:r w:rsidRPr="008F1A31">
        <w:rPr>
          <w:rFonts w:ascii="Times New Roman" w:hAnsi="Times New Roman" w:cs="Times New Roman"/>
          <w:sz w:val="28"/>
          <w:szCs w:val="28"/>
          <w:lang w:val="ru-RU"/>
        </w:rPr>
        <w:t xml:space="preserve"> не менее 1 года с момента поставки</w:t>
      </w:r>
    </w:p>
    <w:sectPr w:rsidR="008F1A31" w:rsidRPr="008F1A31" w:rsidSect="00FD4E2E">
      <w:pgSz w:w="12240" w:h="15840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9748" w14:textId="77777777" w:rsidR="004B0B8E" w:rsidRDefault="004B0B8E" w:rsidP="002E10E2">
      <w:pPr>
        <w:spacing w:after="0" w:line="240" w:lineRule="auto"/>
      </w:pPr>
      <w:r>
        <w:separator/>
      </w:r>
    </w:p>
  </w:endnote>
  <w:endnote w:type="continuationSeparator" w:id="0">
    <w:p w14:paraId="0FD77422" w14:textId="77777777" w:rsidR="004B0B8E" w:rsidRDefault="004B0B8E" w:rsidP="002E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F1B9" w14:textId="77777777" w:rsidR="004B0B8E" w:rsidRDefault="004B0B8E" w:rsidP="002E10E2">
      <w:pPr>
        <w:spacing w:after="0" w:line="240" w:lineRule="auto"/>
      </w:pPr>
      <w:r>
        <w:separator/>
      </w:r>
    </w:p>
  </w:footnote>
  <w:footnote w:type="continuationSeparator" w:id="0">
    <w:p w14:paraId="0C6B93F7" w14:textId="77777777" w:rsidR="004B0B8E" w:rsidRDefault="004B0B8E" w:rsidP="002E1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DE0"/>
    <w:multiLevelType w:val="hybridMultilevel"/>
    <w:tmpl w:val="7F9ABAF4"/>
    <w:lvl w:ilvl="0" w:tplc="A0707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021E"/>
    <w:multiLevelType w:val="hybridMultilevel"/>
    <w:tmpl w:val="E1C029A8"/>
    <w:lvl w:ilvl="0" w:tplc="60F88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62C4"/>
    <w:multiLevelType w:val="hybridMultilevel"/>
    <w:tmpl w:val="2730CAA8"/>
    <w:lvl w:ilvl="0" w:tplc="6D92D2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B0EA8"/>
    <w:multiLevelType w:val="hybridMultilevel"/>
    <w:tmpl w:val="E6304656"/>
    <w:lvl w:ilvl="0" w:tplc="238AE6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D69E8"/>
    <w:multiLevelType w:val="hybridMultilevel"/>
    <w:tmpl w:val="FD68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01610">
    <w:abstractNumId w:val="4"/>
  </w:num>
  <w:num w:numId="2" w16cid:durableId="1468088742">
    <w:abstractNumId w:val="0"/>
  </w:num>
  <w:num w:numId="3" w16cid:durableId="407194101">
    <w:abstractNumId w:val="2"/>
  </w:num>
  <w:num w:numId="4" w16cid:durableId="1592814847">
    <w:abstractNumId w:val="3"/>
  </w:num>
  <w:num w:numId="5" w16cid:durableId="40796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E7"/>
    <w:rsid w:val="00012BA1"/>
    <w:rsid w:val="00015E56"/>
    <w:rsid w:val="00056A02"/>
    <w:rsid w:val="00092718"/>
    <w:rsid w:val="001164DA"/>
    <w:rsid w:val="0018011A"/>
    <w:rsid w:val="001B0AC6"/>
    <w:rsid w:val="001F34AA"/>
    <w:rsid w:val="002031F7"/>
    <w:rsid w:val="002137B9"/>
    <w:rsid w:val="00233F3D"/>
    <w:rsid w:val="0025173A"/>
    <w:rsid w:val="002873D4"/>
    <w:rsid w:val="002A210C"/>
    <w:rsid w:val="002C3653"/>
    <w:rsid w:val="002C5B8C"/>
    <w:rsid w:val="002D2922"/>
    <w:rsid w:val="002D71B2"/>
    <w:rsid w:val="002E10E2"/>
    <w:rsid w:val="002E767A"/>
    <w:rsid w:val="002F4E33"/>
    <w:rsid w:val="00341B22"/>
    <w:rsid w:val="00344C03"/>
    <w:rsid w:val="00364EED"/>
    <w:rsid w:val="003B5240"/>
    <w:rsid w:val="003C6BE4"/>
    <w:rsid w:val="003C79E2"/>
    <w:rsid w:val="00411886"/>
    <w:rsid w:val="0043367F"/>
    <w:rsid w:val="004571CA"/>
    <w:rsid w:val="00472FEE"/>
    <w:rsid w:val="004A1361"/>
    <w:rsid w:val="004A1793"/>
    <w:rsid w:val="004B0B8E"/>
    <w:rsid w:val="004C15D7"/>
    <w:rsid w:val="004D487D"/>
    <w:rsid w:val="004D57A4"/>
    <w:rsid w:val="004F7D34"/>
    <w:rsid w:val="00505A02"/>
    <w:rsid w:val="00516959"/>
    <w:rsid w:val="00516B8C"/>
    <w:rsid w:val="0053092D"/>
    <w:rsid w:val="00545D31"/>
    <w:rsid w:val="00567EE3"/>
    <w:rsid w:val="00574281"/>
    <w:rsid w:val="00574835"/>
    <w:rsid w:val="00574E1C"/>
    <w:rsid w:val="00585D86"/>
    <w:rsid w:val="005A0CA1"/>
    <w:rsid w:val="005C0BFC"/>
    <w:rsid w:val="005D05F6"/>
    <w:rsid w:val="00600CA1"/>
    <w:rsid w:val="006310A0"/>
    <w:rsid w:val="00637E53"/>
    <w:rsid w:val="00681DBB"/>
    <w:rsid w:val="006A2791"/>
    <w:rsid w:val="006C5DB5"/>
    <w:rsid w:val="006D00E7"/>
    <w:rsid w:val="006E74E4"/>
    <w:rsid w:val="00710A93"/>
    <w:rsid w:val="00713BD6"/>
    <w:rsid w:val="0076116A"/>
    <w:rsid w:val="007B0F16"/>
    <w:rsid w:val="008343F7"/>
    <w:rsid w:val="0086407A"/>
    <w:rsid w:val="00867BE2"/>
    <w:rsid w:val="0089552C"/>
    <w:rsid w:val="008B5BE6"/>
    <w:rsid w:val="008C0266"/>
    <w:rsid w:val="008F1A31"/>
    <w:rsid w:val="009128C4"/>
    <w:rsid w:val="009316FC"/>
    <w:rsid w:val="00932BCE"/>
    <w:rsid w:val="0094050F"/>
    <w:rsid w:val="009509C3"/>
    <w:rsid w:val="009D4BA9"/>
    <w:rsid w:val="00A04312"/>
    <w:rsid w:val="00A235C0"/>
    <w:rsid w:val="00A66D83"/>
    <w:rsid w:val="00A943C1"/>
    <w:rsid w:val="00B03B83"/>
    <w:rsid w:val="00B167FB"/>
    <w:rsid w:val="00B2355F"/>
    <w:rsid w:val="00B307D9"/>
    <w:rsid w:val="00B535DE"/>
    <w:rsid w:val="00B640A7"/>
    <w:rsid w:val="00B774FE"/>
    <w:rsid w:val="00BA0BF2"/>
    <w:rsid w:val="00BB1453"/>
    <w:rsid w:val="00BB3875"/>
    <w:rsid w:val="00BB5C8D"/>
    <w:rsid w:val="00BD50D8"/>
    <w:rsid w:val="00C055DD"/>
    <w:rsid w:val="00C06128"/>
    <w:rsid w:val="00C06CAA"/>
    <w:rsid w:val="00C716C7"/>
    <w:rsid w:val="00CD7F54"/>
    <w:rsid w:val="00CE30B0"/>
    <w:rsid w:val="00CE3BB4"/>
    <w:rsid w:val="00D401C1"/>
    <w:rsid w:val="00D57D7B"/>
    <w:rsid w:val="00D76828"/>
    <w:rsid w:val="00DA2EDD"/>
    <w:rsid w:val="00DA6375"/>
    <w:rsid w:val="00DB002E"/>
    <w:rsid w:val="00DB1DD8"/>
    <w:rsid w:val="00DC2C6B"/>
    <w:rsid w:val="00DD485D"/>
    <w:rsid w:val="00E42E88"/>
    <w:rsid w:val="00E47499"/>
    <w:rsid w:val="00E75D84"/>
    <w:rsid w:val="00EA49ED"/>
    <w:rsid w:val="00EA62B5"/>
    <w:rsid w:val="00EB10DF"/>
    <w:rsid w:val="00F26695"/>
    <w:rsid w:val="00F54DB5"/>
    <w:rsid w:val="00F75CE9"/>
    <w:rsid w:val="00F929CA"/>
    <w:rsid w:val="00FD4E2E"/>
    <w:rsid w:val="00FF3AFE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49B1"/>
  <w15:chartTrackingRefBased/>
  <w15:docId w15:val="{189130E0-C1BD-4259-96CF-CC7A623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DA"/>
    <w:pPr>
      <w:ind w:left="720"/>
      <w:contextualSpacing/>
    </w:pPr>
  </w:style>
  <w:style w:type="paragraph" w:customStyle="1" w:styleId="ConsPlusNonformat">
    <w:name w:val="ConsPlusNonformat"/>
    <w:uiPriority w:val="99"/>
    <w:rsid w:val="002C36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4">
    <w:name w:val="footnote text"/>
    <w:basedOn w:val="a"/>
    <w:link w:val="a5"/>
    <w:semiHidden/>
    <w:unhideWhenUsed/>
    <w:rsid w:val="002E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semiHidden/>
    <w:rsid w:val="002E10E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6">
    <w:name w:val="footnote reference"/>
    <w:semiHidden/>
    <w:unhideWhenUsed/>
    <w:rsid w:val="002E10E2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D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4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Е. Ермолович</dc:creator>
  <cp:keywords/>
  <dc:description/>
  <cp:lastModifiedBy>Пользователь</cp:lastModifiedBy>
  <cp:revision>11</cp:revision>
  <cp:lastPrinted>2026-06-30T14:07:00Z</cp:lastPrinted>
  <dcterms:created xsi:type="dcterms:W3CDTF">2026-06-08T06:45:00Z</dcterms:created>
  <dcterms:modified xsi:type="dcterms:W3CDTF">2026-06-30T14:07:00Z</dcterms:modified>
</cp:coreProperties>
</file>