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УП "ПРОМЫШЛЕННЫЙ СТИЛЬ"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RQ20260616380810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