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EZ20260610380069 «26/31-3 Иммунобиологическое лекарственное средство»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Товарищество с ограниченной ответственностью "Pharma Innovation"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060340006723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050059, Казахстан, г.Алматы, Бостандыкский район, пр.Аль-Фараби, д.9, н.п.464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1 914 260,78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представлен один из документов, указанный в требованиях к содержанию ответов на заявку: не представлено регистрационное удостоверение предлагаемого к закупке лекарственного средства,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 ( по состоянию на 30.06.2026 информация о наличии регистрации предложенного ЛП  в реестре УП "Центр экспертиз и испытаний в здравоохранении" не представлена).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