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EZ20260624381596 «Услуги по ремонту системы рентгеновской диагностической Apollo DRF».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1 552,92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1 552,92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236 от 30.06.2026 Услуги по ремонту системы рентгеновской диагностической Apollo DFR.docx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933&amp;name=63594F69887E29212FC03ABCD7557466/ZOI_PROTOKOL__236_ot_30.06.2026_Uslugi_po_remontu_sistemy_rentgenovskoi_diagnosticheskoi_Apollo_DFR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